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8EB7" w14:textId="77777777" w:rsidR="005B0949" w:rsidRPr="007E20D3" w:rsidRDefault="005B0949"/>
    <w:p w14:paraId="6FCCF03F" w14:textId="77777777" w:rsidR="008F3F91" w:rsidRPr="007E20D3" w:rsidRDefault="008F3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14:paraId="0B2BADE5" w14:textId="77777777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9A523" w14:textId="77777777"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14:paraId="6CB0FA1E" w14:textId="1796D13C" w:rsidR="00714DB0" w:rsidRPr="006B5636" w:rsidRDefault="006417BF" w:rsidP="00714DB0">
            <w:pPr>
              <w:rPr>
                <w:sz w:val="24"/>
                <w:szCs w:val="24"/>
                <w:lang w:val="en-GB"/>
              </w:rPr>
            </w:pPr>
            <w:hyperlink r:id="rId10" w:history="1">
              <w:r w:rsidR="008776A4" w:rsidRPr="008D2337">
                <w:rPr>
                  <w:rStyle w:val="Hyperlink"/>
                  <w:rFonts w:cs="Arial"/>
                  <w:sz w:val="24"/>
                  <w:szCs w:val="24"/>
                </w:rPr>
                <w:t>matheis@dsb.de</w:t>
              </w:r>
            </w:hyperlink>
            <w:r w:rsidR="00714DB0" w:rsidRPr="00872DB3">
              <w:rPr>
                <w:rFonts w:cs="Arial"/>
                <w:sz w:val="24"/>
                <w:szCs w:val="24"/>
              </w:rPr>
              <w:t xml:space="preserve"> </w:t>
            </w:r>
            <w:r w:rsidR="00714DB0" w:rsidRPr="00872DB3">
              <w:rPr>
                <w:sz w:val="24"/>
                <w:szCs w:val="24"/>
              </w:rPr>
              <w:t xml:space="preserve">or </w:t>
            </w:r>
            <w:r w:rsidR="00714DB0" w:rsidRPr="00872DB3">
              <w:rPr>
                <w:rFonts w:cs="Arial"/>
                <w:sz w:val="24"/>
                <w:szCs w:val="24"/>
              </w:rPr>
              <w:t>+</w:t>
            </w:r>
            <w:r w:rsidR="009F2D83" w:rsidRPr="00872DB3">
              <w:rPr>
                <w:rFonts w:cs="Arial"/>
                <w:sz w:val="24"/>
                <w:szCs w:val="24"/>
              </w:rPr>
              <w:t>49</w:t>
            </w:r>
            <w:r w:rsidR="008776A4">
              <w:rPr>
                <w:rFonts w:cs="Arial"/>
                <w:sz w:val="24"/>
                <w:szCs w:val="24"/>
              </w:rPr>
              <w:t>-611-46807-</w:t>
            </w:r>
            <w:r w:rsidR="00BD782F">
              <w:rPr>
                <w:rFonts w:cs="Arial"/>
                <w:sz w:val="24"/>
                <w:szCs w:val="24"/>
              </w:rPr>
              <w:t>449</w:t>
            </w:r>
          </w:p>
          <w:p w14:paraId="5C7838E6" w14:textId="77777777" w:rsidR="00BF746A" w:rsidRDefault="00BF746A" w:rsidP="00C67464"/>
        </w:tc>
      </w:tr>
      <w:tr w:rsidR="00725707" w14:paraId="34F3B74C" w14:textId="7777777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25BAD19B" w14:textId="77777777"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0B07EF9E" w14:textId="77777777"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14:paraId="4A803EBD" w14:textId="4C675F86" w:rsidR="00725707" w:rsidRPr="008037A8" w:rsidRDefault="005550BB" w:rsidP="009257DA">
            <w:pPr>
              <w:ind w:right="-76"/>
            </w:pPr>
            <w:r>
              <w:t>31 M</w:t>
            </w:r>
            <w:r w:rsidR="00CF519D">
              <w:t>ay</w:t>
            </w:r>
            <w:r>
              <w:t xml:space="preserve"> 2022</w:t>
            </w:r>
          </w:p>
        </w:tc>
      </w:tr>
      <w:tr w:rsidR="00725707" w14:paraId="469EEF84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4CBA1E6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130EAC6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4F7C514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205060D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2FDD41E1" w14:textId="7777777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A5780A1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9EE8CFB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7FA379F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3D8B9B9A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3A989CBA" w14:textId="7777777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63533E5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14CC41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2ECC151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C102E3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15F497F7" w14:textId="77777777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BC16962" w14:textId="77777777" w:rsidR="0095379D" w:rsidRDefault="0095379D"/>
        </w:tc>
      </w:tr>
      <w:tr w:rsidR="00C50728" w14:paraId="77878624" w14:textId="77777777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63769D85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5885D965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21F1EEFB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5969CD40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4AF407AF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14:paraId="0ED7B2F2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03F8B6C0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5E80A64E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531FB3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7FCC7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D4D13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6C1EB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E2977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8786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D90FE8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E1D27AA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878D97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3AE5D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8F895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94EFE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C533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E5D941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706775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84F8342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F875D2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0E7EE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86CC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E1822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4B020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199F46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A40F0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7EBD8FE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D6B20D0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D6C15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461D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EABE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ACCA3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D7956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28C357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A5BE56F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DF05C0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0805A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EF5C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B86A2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CE1CB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3130B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E269CD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860791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27D9A6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9A564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EC1C2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021A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C841B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F8EC64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3596AB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41EE6F8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811B261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F5235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59438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806F1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33293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C0E4B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1123F9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DE33EDD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08F5A6A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8C4F5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CC138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16A70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12376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E3E99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285463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7670AF4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1EF756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78F24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F438A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2F5AB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B7900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1CE77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3E9477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1388390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71BF601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B9432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52114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C952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A399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416EF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B4A01E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9B778C5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01C1A6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2ED61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D8DC7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8DC6F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16215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0997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F0764E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FB0A1CE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EA0D88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9FD7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242AB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87FCE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FE3A3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F0CBD2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6C070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358520B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63C0B5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8BE89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66B67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736D6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39687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969080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D65BED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EC03706" w14:textId="77777777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E50527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A77F98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D156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1AC3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DCD9B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99D69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2C9474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34C2FD2" w14:textId="77777777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BEE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F9C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971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153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2BFF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5BC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C63C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22A306C9" w14:textId="77777777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3480E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026D8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ED35B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F2E51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099B7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D57A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B748C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14:paraId="44A2C921" w14:textId="77777777" w:rsidTr="00A11B49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462" w14:textId="77777777"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2D495E" w:rsidRPr="002D495E">
              <w:rPr>
                <w:sz w:val="22"/>
                <w:szCs w:val="22"/>
              </w:rPr>
              <w:t xml:space="preserve"> </w:t>
            </w:r>
          </w:p>
          <w:p w14:paraId="61A8BBDC" w14:textId="77777777" w:rsidR="008776A4" w:rsidRDefault="008776A4" w:rsidP="00E711EC">
            <w:pPr>
              <w:rPr>
                <w:sz w:val="22"/>
                <w:szCs w:val="22"/>
              </w:rPr>
            </w:pPr>
          </w:p>
          <w:p w14:paraId="213BD538" w14:textId="77777777" w:rsidR="00A11B49" w:rsidRDefault="008776A4" w:rsidP="00E711EC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RETURN THE FORM AS A </w:t>
            </w:r>
            <w:r>
              <w:rPr>
                <w:rFonts w:cs="Arial"/>
                <w:color w:val="FF0000"/>
                <w:sz w:val="22"/>
                <w:szCs w:val="22"/>
              </w:rPr>
              <w:t>WORD DOCUMENT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color w:val="FF0000"/>
                <w:sz w:val="22"/>
                <w:szCs w:val="22"/>
              </w:rPr>
              <w:t>TYPED ON PC</w:t>
            </w:r>
            <w:r>
              <w:rPr>
                <w:rFonts w:cs="Arial"/>
                <w:sz w:val="22"/>
                <w:szCs w:val="22"/>
              </w:rPr>
              <w:t xml:space="preserve"> ONLY!</w:t>
            </w:r>
          </w:p>
          <w:p w14:paraId="0F6F8736" w14:textId="77777777"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14:paraId="2010CEA3" w14:textId="77777777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340ADEC4" w14:textId="77777777"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5550BB" w14:paraId="5D32BC9E" w14:textId="77777777" w:rsidTr="000F0AAE">
        <w:trPr>
          <w:trHeight w:val="925"/>
        </w:trPr>
        <w:tc>
          <w:tcPr>
            <w:tcW w:w="9212" w:type="dxa"/>
            <w:vAlign w:val="center"/>
            <w:hideMark/>
          </w:tcPr>
          <w:p w14:paraId="3FD3F6FE" w14:textId="77777777" w:rsidR="00964B65" w:rsidRPr="008776A4" w:rsidRDefault="00964B65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en-GB"/>
              </w:rPr>
            </w:pPr>
            <w:r w:rsidRPr="008776A4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en-GB"/>
              </w:rPr>
              <w:t>German Shooting Sport Federation</w:t>
            </w:r>
          </w:p>
          <w:p w14:paraId="41B73575" w14:textId="77777777" w:rsidR="008776A4" w:rsidRDefault="008776A4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en-GB"/>
              </w:rPr>
            </w:pPr>
            <w:r w:rsidRPr="008776A4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en-GB"/>
              </w:rPr>
              <w:t xml:space="preserve">Ms. </w:t>
            </w:r>
            <w:r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en-GB"/>
              </w:rPr>
              <w:t>Julia Matheis</w:t>
            </w:r>
          </w:p>
          <w:p w14:paraId="2C8A9269" w14:textId="77777777" w:rsidR="00964B65" w:rsidRPr="00AF03E5" w:rsidRDefault="00964B65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</w:pPr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Lahnstr. 120</w:t>
            </w:r>
          </w:p>
          <w:p w14:paraId="5B1F95DE" w14:textId="77777777" w:rsidR="00964B65" w:rsidRPr="00AF03E5" w:rsidRDefault="00964B65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</w:pPr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65195 Wiesbaden, Germany</w:t>
            </w:r>
          </w:p>
          <w:p w14:paraId="65C549AD" w14:textId="0FE5B428" w:rsidR="00964B65" w:rsidRPr="00AF03E5" w:rsidRDefault="008776A4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</w:pPr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Phone: +49-611-46807-</w:t>
            </w:r>
            <w:r w:rsidR="00BD782F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4</w:t>
            </w:r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15</w:t>
            </w:r>
          </w:p>
          <w:p w14:paraId="5CA85E7E" w14:textId="11A99E62" w:rsidR="00964B65" w:rsidRPr="00AF03E5" w:rsidRDefault="00964B65" w:rsidP="00964B65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</w:pPr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Fax:</w:t>
            </w:r>
            <w:r w:rsidR="001015A4"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 xml:space="preserve">    </w:t>
            </w:r>
            <w:r w:rsidR="008776A4"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 xml:space="preserve"> +49-611-46807-</w:t>
            </w:r>
            <w:r w:rsidR="00BD782F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449</w:t>
            </w:r>
          </w:p>
          <w:p w14:paraId="423DF026" w14:textId="77777777" w:rsidR="001015A4" w:rsidRPr="00AF03E5" w:rsidRDefault="00964B65" w:rsidP="00964B65">
            <w:pPr>
              <w:rPr>
                <w:rFonts w:ascii="Helvetica" w:hAnsi="Helvetica" w:cs="Helvetica"/>
                <w:b w:val="0"/>
                <w:color w:val="0000FF"/>
                <w:sz w:val="18"/>
                <w:szCs w:val="18"/>
                <w:lang w:val="de-DE"/>
              </w:rPr>
            </w:pPr>
            <w:proofErr w:type="spellStart"/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 w:rsidRPr="00AF03E5">
              <w:rPr>
                <w:rFonts w:ascii="Helvetica" w:hAnsi="Helvetica" w:cs="Helvetica"/>
                <w:b w:val="0"/>
                <w:color w:val="000000"/>
                <w:sz w:val="18"/>
                <w:szCs w:val="18"/>
                <w:lang w:val="de-DE"/>
              </w:rPr>
              <w:t xml:space="preserve">: </w:t>
            </w:r>
            <w:hyperlink r:id="rId11" w:history="1">
              <w:r w:rsidR="008776A4" w:rsidRPr="00AF03E5">
                <w:rPr>
                  <w:rStyle w:val="Hyperlink"/>
                  <w:rFonts w:ascii="Helvetica" w:hAnsi="Helvetica" w:cs="Helvetica"/>
                  <w:b w:val="0"/>
                  <w:sz w:val="18"/>
                  <w:szCs w:val="18"/>
                  <w:lang w:val="de-DE"/>
                </w:rPr>
                <w:t>matheis@dsb.de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5550BB" w14:paraId="438EF3AE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AD8EE" w14:textId="77777777" w:rsidR="000672E2" w:rsidRPr="00AF03E5" w:rsidRDefault="000672E2" w:rsidP="00A20B8B">
            <w:pPr>
              <w:rPr>
                <w:sz w:val="22"/>
                <w:szCs w:val="22"/>
                <w:lang w:val="de-DE"/>
              </w:rPr>
            </w:pPr>
          </w:p>
          <w:p w14:paraId="49E11301" w14:textId="77777777" w:rsidR="000672E2" w:rsidRPr="00AF03E5" w:rsidRDefault="000672E2" w:rsidP="00A20B8B">
            <w:pPr>
              <w:rPr>
                <w:sz w:val="22"/>
                <w:szCs w:val="22"/>
                <w:lang w:val="de-DE"/>
              </w:rPr>
            </w:pPr>
          </w:p>
          <w:p w14:paraId="5AA2E09B" w14:textId="77777777" w:rsidR="000672E2" w:rsidRPr="00AF03E5" w:rsidRDefault="000672E2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92F2" w14:textId="77777777" w:rsidR="00A36084" w:rsidRPr="00AF03E5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51252" w14:textId="77777777" w:rsidR="00A36084" w:rsidRPr="00AF03E5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CDC6" w14:textId="77777777" w:rsidR="00A36084" w:rsidRPr="00AF03E5" w:rsidRDefault="00A36084" w:rsidP="00A20B8B">
            <w:pPr>
              <w:rPr>
                <w:lang w:val="de-DE"/>
              </w:rPr>
            </w:pPr>
          </w:p>
        </w:tc>
      </w:tr>
      <w:tr w:rsidR="00A36084" w14:paraId="3F9DCF3B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73061" w14:textId="77777777"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CEBC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2BF71" w14:textId="77777777"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0DEB" w14:textId="77777777" w:rsidR="00A36084" w:rsidRDefault="00A36084" w:rsidP="00A20B8B"/>
        </w:tc>
      </w:tr>
    </w:tbl>
    <w:p w14:paraId="2423E2A0" w14:textId="77777777" w:rsidR="00A36084" w:rsidRPr="008776A4" w:rsidRDefault="00A36084" w:rsidP="00AE0BBB">
      <w:pPr>
        <w:rPr>
          <w:lang w:val="en-GB"/>
        </w:rPr>
      </w:pPr>
    </w:p>
    <w:sectPr w:rsidR="00A36084" w:rsidRPr="008776A4" w:rsidSect="004C7180">
      <w:headerReference w:type="default" r:id="rId12"/>
      <w:footerReference w:type="default" r:id="rId13"/>
      <w:pgSz w:w="11906" w:h="16838"/>
      <w:pgMar w:top="2083" w:right="1418" w:bottom="1134" w:left="1418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F60A" w14:textId="77777777" w:rsidR="00B2768E" w:rsidRDefault="00B2768E" w:rsidP="00521ADB">
      <w:r>
        <w:separator/>
      </w:r>
    </w:p>
  </w:endnote>
  <w:endnote w:type="continuationSeparator" w:id="0">
    <w:p w14:paraId="269CD898" w14:textId="77777777" w:rsidR="00B2768E" w:rsidRDefault="00B2768E" w:rsidP="00521ADB">
      <w:r>
        <w:continuationSeparator/>
      </w:r>
    </w:p>
  </w:endnote>
  <w:endnote w:type="continuationNotice" w:id="1">
    <w:p w14:paraId="1BC67A48" w14:textId="77777777" w:rsidR="002D01BB" w:rsidRDefault="002D0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82F" w14:textId="3B72A596" w:rsidR="00215835" w:rsidRPr="00215835" w:rsidRDefault="00DC0E35" w:rsidP="00215835">
    <w:pPr>
      <w:pStyle w:val="Fuzeile"/>
      <w:jc w:val="right"/>
      <w:rPr>
        <w:b w:val="0"/>
        <w:bCs/>
        <w:sz w:val="20"/>
        <w:szCs w:val="20"/>
      </w:rPr>
    </w:pPr>
    <w:r>
      <w:rPr>
        <w:b w:val="0"/>
        <w:bCs/>
        <w:sz w:val="20"/>
        <w:szCs w:val="20"/>
        <w:lang w:val="de-DE"/>
      </w:rPr>
      <w:t>18.02.2022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877F" w14:textId="77777777" w:rsidR="00B2768E" w:rsidRDefault="00B2768E" w:rsidP="00521ADB">
      <w:r>
        <w:separator/>
      </w:r>
    </w:p>
  </w:footnote>
  <w:footnote w:type="continuationSeparator" w:id="0">
    <w:p w14:paraId="42099BF5" w14:textId="77777777" w:rsidR="00B2768E" w:rsidRDefault="00B2768E" w:rsidP="00521ADB">
      <w:r>
        <w:continuationSeparator/>
      </w:r>
    </w:p>
  </w:footnote>
  <w:footnote w:type="continuationNotice" w:id="1">
    <w:p w14:paraId="70E21866" w14:textId="77777777" w:rsidR="002D01BB" w:rsidRDefault="002D0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267D" w14:textId="1F37AADA" w:rsidR="00EC666E" w:rsidRDefault="004C7180">
    <w:pPr>
      <w:pStyle w:val="Kopfzeile"/>
    </w:pPr>
    <w:r w:rsidRPr="004C7180">
      <w:rPr>
        <w:noProof/>
        <w:lang w:val="en-GB"/>
      </w:rPr>
      <w:drawing>
        <wp:anchor distT="0" distB="0" distL="114300" distR="114300" simplePos="0" relativeHeight="251658241" behindDoc="0" locked="0" layoutInCell="1" allowOverlap="1" wp14:anchorId="267B7DE6" wp14:editId="7AA7760A">
          <wp:simplePos x="0" y="0"/>
          <wp:positionH relativeFrom="column">
            <wp:posOffset>5252720</wp:posOffset>
          </wp:positionH>
          <wp:positionV relativeFrom="page">
            <wp:posOffset>38760</wp:posOffset>
          </wp:positionV>
          <wp:extent cx="1171575" cy="1170254"/>
          <wp:effectExtent l="0" t="0" r="0" b="0"/>
          <wp:wrapNone/>
          <wp:docPr id="3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70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180"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1BC454C4" wp14:editId="76B69129">
          <wp:simplePos x="0" y="0"/>
          <wp:positionH relativeFrom="column">
            <wp:posOffset>-586105</wp:posOffset>
          </wp:positionH>
          <wp:positionV relativeFrom="paragraph">
            <wp:posOffset>-164465</wp:posOffset>
          </wp:positionV>
          <wp:extent cx="981075" cy="697515"/>
          <wp:effectExtent l="0" t="0" r="0" b="7620"/>
          <wp:wrapNone/>
          <wp:docPr id="35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66E">
      <w:rPr>
        <w:lang w:val="en-GB"/>
      </w:rPr>
      <w:tab/>
    </w:r>
    <w:r w:rsidR="00EC666E">
      <w:rPr>
        <w:lang w:val="en-GB"/>
      </w:rPr>
      <w:tab/>
    </w:r>
  </w:p>
  <w:p w14:paraId="02466042" w14:textId="25C4B1A1" w:rsidR="00521ADB" w:rsidRDefault="00521A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642D8"/>
    <w:rsid w:val="000672E2"/>
    <w:rsid w:val="000A5123"/>
    <w:rsid w:val="000B79D5"/>
    <w:rsid w:val="000C7EF5"/>
    <w:rsid w:val="000F0AAE"/>
    <w:rsid w:val="001015A4"/>
    <w:rsid w:val="00112916"/>
    <w:rsid w:val="00124E70"/>
    <w:rsid w:val="00131A54"/>
    <w:rsid w:val="00134589"/>
    <w:rsid w:val="00153CE1"/>
    <w:rsid w:val="00182D8F"/>
    <w:rsid w:val="001A056D"/>
    <w:rsid w:val="00215835"/>
    <w:rsid w:val="00224109"/>
    <w:rsid w:val="00251F4F"/>
    <w:rsid w:val="00264E8B"/>
    <w:rsid w:val="0027253E"/>
    <w:rsid w:val="002D01BB"/>
    <w:rsid w:val="002D495E"/>
    <w:rsid w:val="002E2D41"/>
    <w:rsid w:val="00372D69"/>
    <w:rsid w:val="00413ADD"/>
    <w:rsid w:val="004223D6"/>
    <w:rsid w:val="0047540B"/>
    <w:rsid w:val="00496016"/>
    <w:rsid w:val="004C7180"/>
    <w:rsid w:val="004D3F68"/>
    <w:rsid w:val="004E28AE"/>
    <w:rsid w:val="004E30E0"/>
    <w:rsid w:val="004F48CB"/>
    <w:rsid w:val="00510E40"/>
    <w:rsid w:val="00521ADB"/>
    <w:rsid w:val="005458DE"/>
    <w:rsid w:val="005550BB"/>
    <w:rsid w:val="005B0949"/>
    <w:rsid w:val="0060230B"/>
    <w:rsid w:val="006130CA"/>
    <w:rsid w:val="006417BF"/>
    <w:rsid w:val="00641F22"/>
    <w:rsid w:val="00671EA7"/>
    <w:rsid w:val="006A1AD8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E1E9E"/>
    <w:rsid w:val="007E20D3"/>
    <w:rsid w:val="007F0F95"/>
    <w:rsid w:val="00800742"/>
    <w:rsid w:val="008037A8"/>
    <w:rsid w:val="00840CD3"/>
    <w:rsid w:val="0085568C"/>
    <w:rsid w:val="0086190C"/>
    <w:rsid w:val="008674CF"/>
    <w:rsid w:val="00872DB3"/>
    <w:rsid w:val="008776A4"/>
    <w:rsid w:val="00891A28"/>
    <w:rsid w:val="00893A24"/>
    <w:rsid w:val="008D0A9D"/>
    <w:rsid w:val="008D2752"/>
    <w:rsid w:val="008E495E"/>
    <w:rsid w:val="008F3F91"/>
    <w:rsid w:val="008F6196"/>
    <w:rsid w:val="0091439C"/>
    <w:rsid w:val="009257DA"/>
    <w:rsid w:val="0095379D"/>
    <w:rsid w:val="00964B65"/>
    <w:rsid w:val="00983886"/>
    <w:rsid w:val="009A78D6"/>
    <w:rsid w:val="009B43F0"/>
    <w:rsid w:val="009D323C"/>
    <w:rsid w:val="009F2D83"/>
    <w:rsid w:val="00A0521F"/>
    <w:rsid w:val="00A11B49"/>
    <w:rsid w:val="00A1430A"/>
    <w:rsid w:val="00A2700A"/>
    <w:rsid w:val="00A35782"/>
    <w:rsid w:val="00A36084"/>
    <w:rsid w:val="00A55648"/>
    <w:rsid w:val="00A772EC"/>
    <w:rsid w:val="00A947F3"/>
    <w:rsid w:val="00A95A6E"/>
    <w:rsid w:val="00AC17D6"/>
    <w:rsid w:val="00AE0BBB"/>
    <w:rsid w:val="00AF03E5"/>
    <w:rsid w:val="00B003C2"/>
    <w:rsid w:val="00B23AE7"/>
    <w:rsid w:val="00B2768E"/>
    <w:rsid w:val="00B47EEB"/>
    <w:rsid w:val="00B80645"/>
    <w:rsid w:val="00B9171A"/>
    <w:rsid w:val="00BA27CB"/>
    <w:rsid w:val="00BC05E9"/>
    <w:rsid w:val="00BD0769"/>
    <w:rsid w:val="00BD782F"/>
    <w:rsid w:val="00BE1EB2"/>
    <w:rsid w:val="00BF746A"/>
    <w:rsid w:val="00C2125B"/>
    <w:rsid w:val="00C31048"/>
    <w:rsid w:val="00C364E3"/>
    <w:rsid w:val="00C474A5"/>
    <w:rsid w:val="00C50728"/>
    <w:rsid w:val="00C73F32"/>
    <w:rsid w:val="00C90000"/>
    <w:rsid w:val="00C9502C"/>
    <w:rsid w:val="00CC5520"/>
    <w:rsid w:val="00CE2A37"/>
    <w:rsid w:val="00CE7634"/>
    <w:rsid w:val="00CF519D"/>
    <w:rsid w:val="00D81848"/>
    <w:rsid w:val="00DB28EC"/>
    <w:rsid w:val="00DC0E35"/>
    <w:rsid w:val="00DD7C51"/>
    <w:rsid w:val="00DF3294"/>
    <w:rsid w:val="00E22C3E"/>
    <w:rsid w:val="00E623AC"/>
    <w:rsid w:val="00E703D7"/>
    <w:rsid w:val="00E711EC"/>
    <w:rsid w:val="00EC666E"/>
    <w:rsid w:val="00F31BD7"/>
    <w:rsid w:val="00F470D1"/>
    <w:rsid w:val="00F76DF5"/>
    <w:rsid w:val="00F77B7D"/>
    <w:rsid w:val="00FC5BA5"/>
    <w:rsid w:val="00FD1EA3"/>
    <w:rsid w:val="00FD6064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961BB2"/>
  <w15:docId w15:val="{F430FDD5-B8ED-4B44-805A-7895F6C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is@dsb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heis@dsb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1409dceedbce0159be864e2ca523e94c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694fc20ebcde96f16f9b305820c4cca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ce9454-b0f8-411e-9fe1-f409f9fe797f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D73F1-FB69-4392-A46F-98405C817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D85F3-0C3B-464F-9B96-3B240DA832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2C13F-15E2-48BD-A7E2-C736CDE641E3}"/>
</file>

<file path=customXml/itemProps4.xml><?xml version="1.0" encoding="utf-8"?>
<ds:datastoreItem xmlns:ds="http://schemas.openxmlformats.org/officeDocument/2006/customXml" ds:itemID="{BE3B55AD-8767-499C-A1CF-6C5692CEB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Julia Matheis</cp:lastModifiedBy>
  <cp:revision>2</cp:revision>
  <cp:lastPrinted>2011-11-23T13:55:00Z</cp:lastPrinted>
  <dcterms:created xsi:type="dcterms:W3CDTF">2022-06-22T10:58:00Z</dcterms:created>
  <dcterms:modified xsi:type="dcterms:W3CDTF">2022-06-22T10:58:00Z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