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612E" w14:textId="77777777" w:rsidR="00817BC5" w:rsidRDefault="00817BC5" w:rsidP="0095050F"/>
    <w:p w14:paraId="69B434AE" w14:textId="5E8DC59D" w:rsidR="00D536F5" w:rsidRDefault="00D536F5" w:rsidP="00A428CF">
      <w:pPr>
        <w:jc w:val="center"/>
      </w:pPr>
      <w:r>
        <w:rPr>
          <w:noProof/>
          <w:lang w:eastAsia="en-GB"/>
        </w:rPr>
        <w:drawing>
          <wp:inline distT="0" distB="0" distL="0" distR="0" wp14:anchorId="7FE30A4C" wp14:editId="08D7CBC0">
            <wp:extent cx="3752601" cy="1876301"/>
            <wp:effectExtent l="0" t="0" r="635" b="0"/>
            <wp:docPr id="591829662" name="Picture 591829662" descr="\\FSERVER\NewFiling\Marketing\Branding\Sports\Looking Forward\Logos final\World Para Swimming_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ERVER\NewFiling\Marketing\Branding\Sports\Looking Forward\Logos final\World Para Swimming_wordmar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11" cy="187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BB1B" w14:textId="77777777" w:rsidR="00D536F5" w:rsidRDefault="00D536F5" w:rsidP="0095050F"/>
    <w:p w14:paraId="7FAA407C" w14:textId="77777777" w:rsidR="00C06244" w:rsidRDefault="00C06244" w:rsidP="0095050F"/>
    <w:p w14:paraId="03CB2BB2" w14:textId="77777777" w:rsidR="00A428CF" w:rsidRDefault="00A428CF" w:rsidP="0095050F"/>
    <w:p w14:paraId="47F6BCEB" w14:textId="77777777" w:rsidR="00A428CF" w:rsidRDefault="00A428CF" w:rsidP="0095050F"/>
    <w:p w14:paraId="5CE5FCDC" w14:textId="77777777" w:rsidR="00A428CF" w:rsidRDefault="00A428CF" w:rsidP="0095050F"/>
    <w:p w14:paraId="51A63878" w14:textId="77777777" w:rsidR="00C06244" w:rsidRDefault="00C06244" w:rsidP="0095050F"/>
    <w:p w14:paraId="0EB9024F" w14:textId="1F9B1717" w:rsidR="00D536F5" w:rsidRPr="00A428CF" w:rsidRDefault="00C06244" w:rsidP="00A428CF">
      <w:pPr>
        <w:jc w:val="center"/>
        <w:rPr>
          <w:b/>
          <w:bCs/>
          <w:sz w:val="72"/>
          <w:szCs w:val="72"/>
        </w:rPr>
      </w:pPr>
      <w:r w:rsidRPr="00A428CF">
        <w:rPr>
          <w:b/>
          <w:bCs/>
          <w:sz w:val="72"/>
          <w:szCs w:val="72"/>
        </w:rPr>
        <w:t>SINGAPORE 2025</w:t>
      </w:r>
    </w:p>
    <w:p w14:paraId="459AEEC9" w14:textId="5E9CC1CC" w:rsidR="00A84171" w:rsidRPr="00A428CF" w:rsidRDefault="00C06244" w:rsidP="00A428CF">
      <w:pPr>
        <w:jc w:val="center"/>
        <w:rPr>
          <w:b/>
          <w:bCs/>
          <w:sz w:val="72"/>
          <w:szCs w:val="72"/>
        </w:rPr>
      </w:pPr>
      <w:r w:rsidRPr="00A428CF">
        <w:rPr>
          <w:b/>
          <w:bCs/>
          <w:sz w:val="72"/>
          <w:szCs w:val="72"/>
        </w:rPr>
        <w:t>WORLD PARA SWIMMING CHAMPIONSHIPS</w:t>
      </w:r>
    </w:p>
    <w:p w14:paraId="70B55B73" w14:textId="77777777" w:rsidR="0071729F" w:rsidRPr="00A428CF" w:rsidRDefault="0071729F" w:rsidP="0095050F">
      <w:pPr>
        <w:rPr>
          <w:sz w:val="32"/>
          <w:szCs w:val="32"/>
        </w:rPr>
      </w:pPr>
    </w:p>
    <w:p w14:paraId="13F6887C" w14:textId="77777777" w:rsidR="0071729F" w:rsidRPr="00A428CF" w:rsidRDefault="0071729F" w:rsidP="0095050F">
      <w:pPr>
        <w:rPr>
          <w:sz w:val="32"/>
          <w:szCs w:val="32"/>
        </w:rPr>
      </w:pPr>
    </w:p>
    <w:p w14:paraId="1DAE7997" w14:textId="1647ECC2" w:rsidR="0071729F" w:rsidRPr="00A428CF" w:rsidRDefault="007C7D35" w:rsidP="00A428CF">
      <w:pPr>
        <w:jc w:val="center"/>
        <w:rPr>
          <w:sz w:val="32"/>
          <w:szCs w:val="32"/>
        </w:rPr>
      </w:pPr>
      <w:r>
        <w:rPr>
          <w:sz w:val="32"/>
          <w:szCs w:val="32"/>
        </w:rPr>
        <w:t>MQS Times WORD VERSION</w:t>
      </w:r>
    </w:p>
    <w:p w14:paraId="7D381C33" w14:textId="77777777" w:rsidR="0071729F" w:rsidRPr="00A428CF" w:rsidRDefault="0071729F" w:rsidP="00A428CF">
      <w:pPr>
        <w:jc w:val="center"/>
        <w:rPr>
          <w:sz w:val="32"/>
          <w:szCs w:val="32"/>
        </w:rPr>
      </w:pPr>
    </w:p>
    <w:p w14:paraId="73A246D4" w14:textId="76604AE6" w:rsidR="0071729F" w:rsidRPr="00A428CF" w:rsidRDefault="00C23D05" w:rsidP="00A428CF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Pr="00A428CF">
        <w:rPr>
          <w:sz w:val="32"/>
          <w:szCs w:val="32"/>
        </w:rPr>
        <w:t xml:space="preserve"> </w:t>
      </w:r>
      <w:r w:rsidR="0071729F" w:rsidRPr="00A428CF">
        <w:rPr>
          <w:sz w:val="32"/>
          <w:szCs w:val="32"/>
        </w:rPr>
        <w:t>2024</w:t>
      </w:r>
    </w:p>
    <w:p w14:paraId="4CC496B9" w14:textId="77777777" w:rsidR="009B3B82" w:rsidRPr="002F159A" w:rsidRDefault="009B3B82" w:rsidP="0095050F"/>
    <w:p w14:paraId="385521E5" w14:textId="77777777" w:rsidR="00817BC5" w:rsidRPr="002F159A" w:rsidRDefault="00817BC5" w:rsidP="0095050F"/>
    <w:p w14:paraId="7A949DDB" w14:textId="77777777" w:rsidR="008A5AEB" w:rsidRDefault="008A5AEB" w:rsidP="0095050F">
      <w:r>
        <w:br w:type="page"/>
      </w:r>
    </w:p>
    <w:p w14:paraId="0B0610DC" w14:textId="2573B48A" w:rsidR="00A51550" w:rsidRPr="00B1127E" w:rsidRDefault="007F65EB" w:rsidP="0095050F">
      <w:pPr>
        <w:rPr>
          <w:b/>
          <w:bCs/>
        </w:rPr>
      </w:pPr>
      <w:r w:rsidRPr="00B1127E">
        <w:rPr>
          <w:b/>
          <w:bCs/>
        </w:rPr>
        <w:lastRenderedPageBreak/>
        <w:t>List of MQS</w:t>
      </w:r>
      <w:r w:rsidR="00334EFA" w:rsidRPr="00B1127E">
        <w:rPr>
          <w:b/>
          <w:bCs/>
        </w:rPr>
        <w:t xml:space="preserve"> and MET</w:t>
      </w:r>
      <w:r w:rsidRPr="00B1127E">
        <w:rPr>
          <w:b/>
          <w:bCs/>
        </w:rPr>
        <w:t xml:space="preserve"> Times for the </w:t>
      </w:r>
      <w:r w:rsidR="0069631B" w:rsidRPr="00B1127E">
        <w:rPr>
          <w:b/>
          <w:bCs/>
        </w:rPr>
        <w:t>Singapore 2025</w:t>
      </w:r>
      <w:r w:rsidR="00A3655D" w:rsidRPr="00B1127E">
        <w:rPr>
          <w:b/>
          <w:bCs/>
        </w:rPr>
        <w:t xml:space="preserve"> </w:t>
      </w:r>
      <w:r w:rsidR="0069631B" w:rsidRPr="00B1127E">
        <w:rPr>
          <w:b/>
          <w:bCs/>
        </w:rPr>
        <w:t xml:space="preserve">World </w:t>
      </w:r>
      <w:r w:rsidR="00A3655D" w:rsidRPr="00B1127E">
        <w:rPr>
          <w:b/>
          <w:bCs/>
        </w:rPr>
        <w:t xml:space="preserve">Para Swimming Championships </w:t>
      </w:r>
    </w:p>
    <w:p w14:paraId="6932A28D" w14:textId="103CC204" w:rsidR="00A3655D" w:rsidRDefault="00A3655D" w:rsidP="0095050F">
      <w:r>
        <w:t>Qualification Period</w:t>
      </w:r>
      <w:r w:rsidR="007F65EB">
        <w:t xml:space="preserve"> - </w:t>
      </w:r>
      <w:r>
        <w:t>1</w:t>
      </w:r>
      <w:r w:rsidRPr="00A3655D">
        <w:rPr>
          <w:vertAlign w:val="superscript"/>
        </w:rPr>
        <w:t>st</w:t>
      </w:r>
      <w:r>
        <w:t xml:space="preserve"> January 202</w:t>
      </w:r>
      <w:r w:rsidR="0069631B">
        <w:t>4</w:t>
      </w:r>
      <w:r>
        <w:t xml:space="preserve"> to 28</w:t>
      </w:r>
      <w:r w:rsidRPr="00A3655D">
        <w:rPr>
          <w:vertAlign w:val="superscript"/>
        </w:rPr>
        <w:t>th</w:t>
      </w:r>
      <w:r>
        <w:t xml:space="preserve"> </w:t>
      </w:r>
      <w:r w:rsidR="006A782D">
        <w:t>July</w:t>
      </w:r>
      <w:r>
        <w:t xml:space="preserve"> 202</w:t>
      </w:r>
      <w:r w:rsidR="006A782D">
        <w:t>5</w:t>
      </w:r>
    </w:p>
    <w:p w14:paraId="5614ADCB" w14:textId="77777777" w:rsidR="00A51550" w:rsidRDefault="00A51550" w:rsidP="0095050F"/>
    <w:tbl>
      <w:tblPr>
        <w:tblW w:w="9537" w:type="dxa"/>
        <w:tblInd w:w="-294" w:type="dxa"/>
        <w:tblLook w:val="04A0" w:firstRow="1" w:lastRow="0" w:firstColumn="1" w:lastColumn="0" w:noHBand="0" w:noVBand="1"/>
      </w:tblPr>
      <w:tblGrid>
        <w:gridCol w:w="1896"/>
        <w:gridCol w:w="1226"/>
        <w:gridCol w:w="1538"/>
        <w:gridCol w:w="1538"/>
        <w:gridCol w:w="1538"/>
        <w:gridCol w:w="1538"/>
        <w:gridCol w:w="263"/>
      </w:tblGrid>
      <w:tr w:rsidR="00A3655D" w:rsidRPr="00A3655D" w14:paraId="588329F9" w14:textId="77777777" w:rsidTr="00D559AB">
        <w:trPr>
          <w:gridAfter w:val="1"/>
          <w:wAfter w:w="263" w:type="dxa"/>
          <w:trHeight w:hRule="exact" w:val="525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8D72" w14:textId="77777777" w:rsidR="00A3655D" w:rsidRPr="00A3655D" w:rsidRDefault="00A3655D" w:rsidP="00D559AB">
            <w:pPr>
              <w:ind w:left="306"/>
              <w:rPr>
                <w:lang w:val="en-US"/>
              </w:rPr>
            </w:pPr>
            <w:r w:rsidRPr="00A3655D">
              <w:rPr>
                <w:lang w:val="en-US"/>
              </w:rPr>
              <w:t>Events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A1573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Class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597B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Men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B525A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Women</w:t>
            </w:r>
          </w:p>
        </w:tc>
      </w:tr>
      <w:tr w:rsidR="00A3655D" w:rsidRPr="00A3655D" w14:paraId="3AF33BF5" w14:textId="77777777" w:rsidTr="00AB61AD">
        <w:trPr>
          <w:gridAfter w:val="1"/>
          <w:wAfter w:w="263" w:type="dxa"/>
          <w:trHeight w:hRule="exact" w:val="363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2926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D5BAA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25FD3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MQS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FE0B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MET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9E0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MQS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1917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MET</w:t>
            </w:r>
          </w:p>
        </w:tc>
      </w:tr>
      <w:tr w:rsidR="00730DAC" w:rsidRPr="00A3655D" w14:paraId="7F191A00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D1E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50m Freestyle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84A7A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DF51A" w14:textId="3CAC6536" w:rsidR="00730DAC" w:rsidRPr="00A3655D" w:rsidRDefault="00730DAC" w:rsidP="00730DAC">
            <w:pPr>
              <w:rPr>
                <w:lang w:val="en-US"/>
              </w:rPr>
            </w:pPr>
            <w:r w:rsidRPr="004B06D6">
              <w:t>00:56.70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0A48F" w14:textId="542CA000" w:rsidR="00730DAC" w:rsidRPr="00A3655D" w:rsidRDefault="00730DAC" w:rsidP="00730DAC">
            <w:pPr>
              <w:rPr>
                <w:lang w:val="en-US"/>
              </w:rPr>
            </w:pPr>
            <w:r w:rsidRPr="004B06D6">
              <w:t>01:01.83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5F20B" w14:textId="418AAF84" w:rsidR="00730DAC" w:rsidRPr="00A3655D" w:rsidRDefault="00730DAC" w:rsidP="00730DAC">
            <w:pPr>
              <w:rPr>
                <w:lang w:val="en-US"/>
              </w:rPr>
            </w:pPr>
            <w:r w:rsidRPr="004B06D6">
              <w:t>01:13.89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35FA6" w14:textId="39CE0CBA" w:rsidR="00730DAC" w:rsidRPr="00A3655D" w:rsidRDefault="00730DAC" w:rsidP="00730DAC">
            <w:pPr>
              <w:rPr>
                <w:lang w:val="en-US"/>
              </w:rPr>
            </w:pPr>
            <w:r w:rsidRPr="004B06D6">
              <w:t>01:53.86</w:t>
            </w:r>
          </w:p>
        </w:tc>
      </w:tr>
      <w:tr w:rsidR="00730DAC" w:rsidRPr="00A3655D" w14:paraId="198BB2FA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762C6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4F836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2DE87" w14:textId="78DC0778" w:rsidR="00730DAC" w:rsidRPr="00A3655D" w:rsidRDefault="00730DAC" w:rsidP="00730DAC">
            <w:pPr>
              <w:rPr>
                <w:lang w:val="en-US"/>
              </w:rPr>
            </w:pPr>
            <w:r w:rsidRPr="004B06D6">
              <w:t>00:43.38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F94C8" w14:textId="1C17033E" w:rsidR="00730DAC" w:rsidRPr="00A3655D" w:rsidRDefault="00730DAC" w:rsidP="00730DAC">
            <w:pPr>
              <w:rPr>
                <w:lang w:val="en-US"/>
              </w:rPr>
            </w:pPr>
            <w:r w:rsidRPr="004B06D6">
              <w:t>00:45.11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B9389" w14:textId="00D7F237" w:rsidR="00730DAC" w:rsidRPr="00A3655D" w:rsidRDefault="00730DAC" w:rsidP="00730DAC">
            <w:pPr>
              <w:rPr>
                <w:lang w:val="en-US"/>
              </w:rPr>
            </w:pPr>
            <w:r w:rsidRPr="004B06D6">
              <w:t>00:54.40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7CCE1" w14:textId="32DC477F" w:rsidR="00730DAC" w:rsidRPr="00A3655D" w:rsidRDefault="00730DAC" w:rsidP="00730DAC">
            <w:pPr>
              <w:rPr>
                <w:lang w:val="en-US"/>
              </w:rPr>
            </w:pPr>
            <w:r w:rsidRPr="004B06D6">
              <w:t>01:00.92</w:t>
            </w:r>
          </w:p>
        </w:tc>
      </w:tr>
      <w:tr w:rsidR="00730DAC" w:rsidRPr="00A3655D" w14:paraId="25BFC95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DCF34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C213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C37FB" w14:textId="38F08B7A" w:rsidR="00730DAC" w:rsidRPr="00A3655D" w:rsidRDefault="00730DAC" w:rsidP="00730DAC">
            <w:pPr>
              <w:rPr>
                <w:lang w:val="en-US"/>
              </w:rPr>
            </w:pPr>
            <w:r w:rsidRPr="004B06D6">
              <w:t>00:36.44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C735E" w14:textId="13B40189" w:rsidR="00730DAC" w:rsidRPr="00A3655D" w:rsidRDefault="00730DAC" w:rsidP="00730DAC">
            <w:pPr>
              <w:rPr>
                <w:lang w:val="en-US"/>
              </w:rPr>
            </w:pPr>
            <w:r w:rsidRPr="004B06D6">
              <w:t>00:37.20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2DF87" w14:textId="0466533F" w:rsidR="00730DAC" w:rsidRPr="00A3655D" w:rsidRDefault="00730DAC" w:rsidP="00730DAC">
            <w:pPr>
              <w:rPr>
                <w:lang w:val="en-US"/>
              </w:rPr>
            </w:pPr>
            <w:r w:rsidRPr="004B06D6">
              <w:t>00:44.32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5F39F" w14:textId="2A0A6A37" w:rsidR="00730DAC" w:rsidRPr="00A3655D" w:rsidRDefault="00730DAC" w:rsidP="00730DAC">
            <w:pPr>
              <w:rPr>
                <w:lang w:val="en-US"/>
              </w:rPr>
            </w:pPr>
            <w:r w:rsidRPr="004B06D6">
              <w:t>00:46.35</w:t>
            </w:r>
          </w:p>
        </w:tc>
      </w:tr>
      <w:tr w:rsidR="00730DAC" w:rsidRPr="00A3655D" w14:paraId="5462D75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F43D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2A0E1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28D9C" w14:textId="58E03F4B" w:rsidR="00730DAC" w:rsidRPr="00A3655D" w:rsidRDefault="00730DAC" w:rsidP="00730DAC">
            <w:pPr>
              <w:rPr>
                <w:lang w:val="en-US"/>
              </w:rPr>
            </w:pPr>
            <w:r w:rsidRPr="004B06D6">
              <w:t>00:32.65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F8A84" w14:textId="5CE8FA02" w:rsidR="00730DAC" w:rsidRPr="00A3655D" w:rsidRDefault="00730DAC" w:rsidP="00730DAC">
            <w:pPr>
              <w:rPr>
                <w:lang w:val="en-US"/>
              </w:rPr>
            </w:pPr>
            <w:r w:rsidRPr="004B06D6">
              <w:t>00:33.09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1B2B5" w14:textId="5F643DCF" w:rsidR="00730DAC" w:rsidRPr="00A3655D" w:rsidRDefault="00730DAC" w:rsidP="00730DAC">
            <w:pPr>
              <w:rPr>
                <w:lang w:val="en-US"/>
              </w:rPr>
            </w:pPr>
            <w:r w:rsidRPr="004B06D6">
              <w:t>00:36.71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1B1E8" w14:textId="66B2BADB" w:rsidR="00730DAC" w:rsidRPr="00A3655D" w:rsidRDefault="00730DAC" w:rsidP="00730DAC">
            <w:pPr>
              <w:rPr>
                <w:lang w:val="en-US"/>
              </w:rPr>
            </w:pPr>
            <w:r w:rsidRPr="004B06D6">
              <w:t>00:38.00</w:t>
            </w:r>
          </w:p>
        </w:tc>
      </w:tr>
      <w:tr w:rsidR="00730DAC" w:rsidRPr="00A3655D" w14:paraId="74DEDBD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BF813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8D813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655C1" w14:textId="1F53715D" w:rsidR="00730DAC" w:rsidRPr="00A3655D" w:rsidRDefault="00730DAC" w:rsidP="00730DAC">
            <w:pPr>
              <w:rPr>
                <w:lang w:val="en-US"/>
              </w:rPr>
            </w:pPr>
            <w:r w:rsidRPr="004B06D6">
              <w:t>00:30.83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48289" w14:textId="6E1F9B62" w:rsidR="00730DAC" w:rsidRPr="00A3655D" w:rsidRDefault="00730DAC" w:rsidP="00730DAC">
            <w:pPr>
              <w:rPr>
                <w:lang w:val="en-US"/>
              </w:rPr>
            </w:pPr>
            <w:r w:rsidRPr="004B06D6">
              <w:t>00:31.88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0AF2B" w14:textId="7F23D138" w:rsidR="00730DAC" w:rsidRPr="00A3655D" w:rsidRDefault="00730DAC" w:rsidP="00730DAC">
            <w:pPr>
              <w:rPr>
                <w:lang w:val="en-US"/>
              </w:rPr>
            </w:pPr>
            <w:r w:rsidRPr="004B06D6">
              <w:t>00:36.12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CBF97" w14:textId="53E305BE" w:rsidR="00730DAC" w:rsidRPr="00A3655D" w:rsidRDefault="00730DAC" w:rsidP="00730DAC">
            <w:pPr>
              <w:rPr>
                <w:lang w:val="en-US"/>
              </w:rPr>
            </w:pPr>
            <w:r w:rsidRPr="004B06D6">
              <w:t>00:36.72</w:t>
            </w:r>
          </w:p>
        </w:tc>
      </w:tr>
      <w:tr w:rsidR="00730DAC" w:rsidRPr="00A3655D" w14:paraId="73C714B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3EA92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AB071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FAAE0" w14:textId="517A225B" w:rsidR="00730DAC" w:rsidRPr="00A3655D" w:rsidRDefault="00730DAC" w:rsidP="00730DAC">
            <w:pPr>
              <w:rPr>
                <w:lang w:val="en-US"/>
              </w:rPr>
            </w:pPr>
            <w:r w:rsidRPr="004B06D6">
              <w:t>00:28.63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B4CAF" w14:textId="6796404C" w:rsidR="00730DAC" w:rsidRPr="00A3655D" w:rsidRDefault="00730DAC" w:rsidP="00730DAC">
            <w:pPr>
              <w:rPr>
                <w:lang w:val="en-US"/>
              </w:rPr>
            </w:pPr>
            <w:r w:rsidRPr="004B06D6">
              <w:t>00:28.94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9B26A" w14:textId="11F56B21" w:rsidR="00730DAC" w:rsidRPr="00A3655D" w:rsidRDefault="00730DAC" w:rsidP="00730DAC">
            <w:pPr>
              <w:rPr>
                <w:lang w:val="en-US"/>
              </w:rPr>
            </w:pPr>
            <w:r w:rsidRPr="004B06D6">
              <w:t>00:33.97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E4202" w14:textId="2DB87AC6" w:rsidR="00730DAC" w:rsidRPr="00A3655D" w:rsidRDefault="00730DAC" w:rsidP="00730DAC">
            <w:pPr>
              <w:rPr>
                <w:lang w:val="en-US"/>
              </w:rPr>
            </w:pPr>
            <w:r w:rsidRPr="004B06D6">
              <w:t>00:35.17</w:t>
            </w:r>
          </w:p>
        </w:tc>
      </w:tr>
      <w:tr w:rsidR="00730DAC" w:rsidRPr="00A3655D" w14:paraId="7A25DE7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300C8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1D0FF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BA665" w14:textId="66951A20" w:rsidR="00730DAC" w:rsidRPr="00A3655D" w:rsidRDefault="00730DAC" w:rsidP="00730DAC">
            <w:pPr>
              <w:rPr>
                <w:lang w:val="en-US"/>
              </w:rPr>
            </w:pPr>
            <w:r w:rsidRPr="004B06D6">
              <w:t>00:26.42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B4FC7" w14:textId="17653E15" w:rsidR="00730DAC" w:rsidRPr="00A3655D" w:rsidRDefault="00730DAC" w:rsidP="00730DAC">
            <w:pPr>
              <w:rPr>
                <w:lang w:val="en-US"/>
              </w:rPr>
            </w:pPr>
            <w:r w:rsidRPr="004B06D6">
              <w:t>00:26.55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04C07" w14:textId="2AA27C98" w:rsidR="00730DAC" w:rsidRPr="00A3655D" w:rsidRDefault="00730DAC" w:rsidP="00730DAC">
            <w:pPr>
              <w:rPr>
                <w:lang w:val="en-US"/>
              </w:rPr>
            </w:pPr>
            <w:r w:rsidRPr="004B06D6">
              <w:t>00:30.38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16E00" w14:textId="31A5F57A" w:rsidR="00730DAC" w:rsidRPr="00A3655D" w:rsidRDefault="00730DAC" w:rsidP="00730DAC">
            <w:pPr>
              <w:rPr>
                <w:lang w:val="en-US"/>
              </w:rPr>
            </w:pPr>
            <w:r w:rsidRPr="004B06D6">
              <w:t>00:30.72</w:t>
            </w:r>
          </w:p>
        </w:tc>
      </w:tr>
      <w:tr w:rsidR="00730DAC" w:rsidRPr="00A3655D" w14:paraId="5A048DF4" w14:textId="77777777" w:rsidTr="00D559AB">
        <w:trPr>
          <w:gridAfter w:val="1"/>
          <w:wAfter w:w="263" w:type="dxa"/>
          <w:trHeight w:val="243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3C390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206F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33A36" w14:textId="5C1081F1" w:rsidR="00730DAC" w:rsidRPr="00A3655D" w:rsidRDefault="00730DAC" w:rsidP="00730DAC">
            <w:pPr>
              <w:rPr>
                <w:lang w:val="en-US"/>
              </w:rPr>
            </w:pPr>
            <w:r w:rsidRPr="004B06D6">
              <w:t>00:25.73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CF513" w14:textId="7A991147" w:rsidR="00730DAC" w:rsidRPr="00A3655D" w:rsidRDefault="00730DAC" w:rsidP="00730DAC">
            <w:pPr>
              <w:rPr>
                <w:lang w:val="en-US"/>
              </w:rPr>
            </w:pPr>
            <w:r w:rsidRPr="004B06D6">
              <w:t>00:25.90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28A02" w14:textId="669FD33D" w:rsidR="00730DAC" w:rsidRPr="00A3655D" w:rsidRDefault="00730DAC" w:rsidP="00730DAC">
            <w:pPr>
              <w:rPr>
                <w:lang w:val="en-US"/>
              </w:rPr>
            </w:pPr>
            <w:r w:rsidRPr="004B06D6">
              <w:t>00:29.32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539BA" w14:textId="36A28FEC" w:rsidR="00730DAC" w:rsidRPr="00A3655D" w:rsidRDefault="00730DAC" w:rsidP="00730DAC">
            <w:pPr>
              <w:rPr>
                <w:lang w:val="en-US"/>
              </w:rPr>
            </w:pPr>
            <w:r w:rsidRPr="004B06D6">
              <w:t>00:29.92</w:t>
            </w:r>
          </w:p>
        </w:tc>
      </w:tr>
      <w:tr w:rsidR="00730DAC" w:rsidRPr="00A3655D" w14:paraId="1DE8B263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6AD5E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5E64A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0512A" w14:textId="3AA4E200" w:rsidR="00730DAC" w:rsidRPr="00A3655D" w:rsidRDefault="00730DAC" w:rsidP="00730DAC">
            <w:pPr>
              <w:rPr>
                <w:lang w:val="en-US"/>
              </w:rPr>
            </w:pPr>
            <w:r w:rsidRPr="004B06D6">
              <w:t>00:28.11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69F83" w14:textId="3D379B70" w:rsidR="00730DAC" w:rsidRPr="00A3655D" w:rsidRDefault="00730DAC" w:rsidP="00730DAC">
            <w:pPr>
              <w:rPr>
                <w:lang w:val="en-US"/>
              </w:rPr>
            </w:pPr>
            <w:r w:rsidRPr="004B06D6">
              <w:t>00:28.74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2239C" w14:textId="1F8CA842" w:rsidR="00730DAC" w:rsidRPr="00A3655D" w:rsidRDefault="00730DAC" w:rsidP="00730DAC">
            <w:pPr>
              <w:rPr>
                <w:lang w:val="en-US"/>
              </w:rPr>
            </w:pPr>
            <w:r w:rsidRPr="004B06D6">
              <w:t>00:33.09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CC1EF" w14:textId="4500B69C" w:rsidR="00730DAC" w:rsidRPr="00A3655D" w:rsidRDefault="00730DAC" w:rsidP="00730DAC">
            <w:pPr>
              <w:rPr>
                <w:lang w:val="en-US"/>
              </w:rPr>
            </w:pPr>
            <w:r w:rsidRPr="004B06D6">
              <w:t>00:34.14</w:t>
            </w:r>
          </w:p>
        </w:tc>
      </w:tr>
      <w:tr w:rsidR="00730DAC" w:rsidRPr="00A3655D" w14:paraId="61C65C70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03B2A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A5A67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AF857" w14:textId="5736DB39" w:rsidR="00730DAC" w:rsidRPr="00A3655D" w:rsidRDefault="00730DAC" w:rsidP="00730DAC">
            <w:pPr>
              <w:rPr>
                <w:lang w:val="en-US"/>
              </w:rPr>
            </w:pPr>
            <w:r w:rsidRPr="004B06D6">
              <w:t>00:25.98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5E0B3" w14:textId="0157274E" w:rsidR="00730DAC" w:rsidRPr="00A3655D" w:rsidRDefault="00730DAC" w:rsidP="00730DAC">
            <w:pPr>
              <w:rPr>
                <w:lang w:val="en-US"/>
              </w:rPr>
            </w:pPr>
            <w:r w:rsidRPr="004B06D6">
              <w:t>00:26.37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9E442" w14:textId="116282AF" w:rsidR="00730DAC" w:rsidRPr="00A3655D" w:rsidRDefault="00730DAC" w:rsidP="00730DAC">
            <w:pPr>
              <w:rPr>
                <w:lang w:val="en-US"/>
              </w:rPr>
            </w:pPr>
            <w:r w:rsidRPr="004B06D6">
              <w:t>00:31.74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6786B" w14:textId="20CADBC4" w:rsidR="00730DAC" w:rsidRPr="00A3655D" w:rsidRDefault="00730DAC" w:rsidP="00730DAC">
            <w:pPr>
              <w:rPr>
                <w:lang w:val="en-US"/>
              </w:rPr>
            </w:pPr>
            <w:r w:rsidRPr="004B06D6">
              <w:t>00:36.65</w:t>
            </w:r>
          </w:p>
        </w:tc>
      </w:tr>
      <w:tr w:rsidR="00730DAC" w:rsidRPr="00A3655D" w14:paraId="2B598368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51E0A" w14:textId="77777777" w:rsidR="00730DAC" w:rsidRPr="00A3655D" w:rsidRDefault="00730DAC" w:rsidP="00730DA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E27F2" w14:textId="77777777" w:rsidR="00730DAC" w:rsidRPr="00A3655D" w:rsidRDefault="00730DAC" w:rsidP="00730DAC">
            <w:pPr>
              <w:rPr>
                <w:lang w:val="en-US"/>
              </w:rPr>
            </w:pPr>
            <w:r w:rsidRPr="00A3655D">
              <w:rPr>
                <w:lang w:val="en-US"/>
              </w:rPr>
              <w:t>S13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F3F3D" w14:textId="253376B8" w:rsidR="00730DAC" w:rsidRPr="00A3655D" w:rsidRDefault="00730DAC" w:rsidP="00730DAC">
            <w:pPr>
              <w:rPr>
                <w:lang w:val="en-US"/>
              </w:rPr>
            </w:pPr>
            <w:r w:rsidRPr="004B06D6">
              <w:t>00:25.45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9D636" w14:textId="329CA8C4" w:rsidR="00730DAC" w:rsidRPr="00A3655D" w:rsidRDefault="00730DAC" w:rsidP="00730DAC">
            <w:pPr>
              <w:rPr>
                <w:lang w:val="en-US"/>
              </w:rPr>
            </w:pPr>
            <w:r w:rsidRPr="004B06D6">
              <w:t>00:25.75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BA14D" w14:textId="78C98CD9" w:rsidR="00730DAC" w:rsidRPr="00A3655D" w:rsidRDefault="00730DAC" w:rsidP="00730DAC">
            <w:pPr>
              <w:rPr>
                <w:lang w:val="en-US"/>
              </w:rPr>
            </w:pPr>
            <w:r w:rsidRPr="004B06D6">
              <w:t>00:29.51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7A59F" w14:textId="5360830C" w:rsidR="00730DAC" w:rsidRPr="00A3655D" w:rsidRDefault="00730DAC" w:rsidP="00730DAC">
            <w:pPr>
              <w:rPr>
                <w:lang w:val="en-US"/>
              </w:rPr>
            </w:pPr>
            <w:r w:rsidRPr="004B06D6">
              <w:t>00:30.47</w:t>
            </w:r>
          </w:p>
        </w:tc>
      </w:tr>
      <w:tr w:rsidR="00A3655D" w:rsidRPr="00A3655D" w14:paraId="64F70A77" w14:textId="77777777" w:rsidTr="00D559AB">
        <w:trPr>
          <w:gridAfter w:val="1"/>
          <w:wAfter w:w="263" w:type="dxa"/>
          <w:trHeight w:hRule="exact" w:val="2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2E611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10DBA1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C66939" w14:textId="11F8E80F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BF749A" w14:textId="14EB30F6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E925AE" w14:textId="1DC218F9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574B78" w14:textId="3A44C680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882B5E" w:rsidRPr="00A3655D" w14:paraId="60DE44BD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6932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100m Freestyle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58792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EAECD" w14:textId="59D4A01F" w:rsidR="00882B5E" w:rsidRPr="00A3655D" w:rsidRDefault="00882B5E" w:rsidP="00882B5E">
            <w:pPr>
              <w:rPr>
                <w:lang w:val="en-US"/>
              </w:rPr>
            </w:pPr>
            <w:r w:rsidRPr="00827B52">
              <w:t>02:04.82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4C23E" w14:textId="6F1A6ECA" w:rsidR="00882B5E" w:rsidRPr="00A3655D" w:rsidRDefault="00882B5E" w:rsidP="00882B5E">
            <w:pPr>
              <w:rPr>
                <w:lang w:val="en-US"/>
              </w:rPr>
            </w:pPr>
            <w:r w:rsidRPr="00827B52">
              <w:t>02:18.93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CA136" w14:textId="37129B09" w:rsidR="00882B5E" w:rsidRPr="00A3655D" w:rsidRDefault="00882B5E" w:rsidP="00882B5E">
            <w:pPr>
              <w:rPr>
                <w:lang w:val="en-US"/>
              </w:rPr>
            </w:pPr>
            <w:r w:rsidRPr="00827B52">
              <w:t>02:34.14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1628A" w14:textId="2926E5BC" w:rsidR="00882B5E" w:rsidRPr="00A3655D" w:rsidRDefault="00882B5E" w:rsidP="00882B5E">
            <w:pPr>
              <w:rPr>
                <w:lang w:val="en-US"/>
              </w:rPr>
            </w:pPr>
            <w:r w:rsidRPr="00827B52">
              <w:t>03:33.50</w:t>
            </w:r>
          </w:p>
        </w:tc>
      </w:tr>
      <w:tr w:rsidR="00882B5E" w:rsidRPr="00A3655D" w14:paraId="30D4A40B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FE31F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8FBA4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ACB8B" w14:textId="6ED489C7" w:rsidR="00882B5E" w:rsidRPr="00A3655D" w:rsidRDefault="00882B5E" w:rsidP="00882B5E">
            <w:pPr>
              <w:rPr>
                <w:lang w:val="en-US"/>
              </w:rPr>
            </w:pPr>
            <w:r w:rsidRPr="00827B52">
              <w:t>01:36.59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F9533" w14:textId="757507C8" w:rsidR="00882B5E" w:rsidRPr="00A3655D" w:rsidRDefault="00882B5E" w:rsidP="00882B5E">
            <w:pPr>
              <w:rPr>
                <w:lang w:val="en-US"/>
              </w:rPr>
            </w:pPr>
            <w:r w:rsidRPr="00827B52">
              <w:t>01:43.56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B8930" w14:textId="302C1D53" w:rsidR="00882B5E" w:rsidRPr="00A3655D" w:rsidRDefault="00882B5E" w:rsidP="00882B5E">
            <w:pPr>
              <w:rPr>
                <w:lang w:val="en-US"/>
              </w:rPr>
            </w:pPr>
            <w:r w:rsidRPr="00827B52">
              <w:t>02:04.27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AD11A" w14:textId="3BCB45DE" w:rsidR="00882B5E" w:rsidRPr="00A3655D" w:rsidRDefault="00882B5E" w:rsidP="00882B5E">
            <w:pPr>
              <w:rPr>
                <w:lang w:val="en-US"/>
              </w:rPr>
            </w:pPr>
            <w:r w:rsidRPr="00827B52">
              <w:t>02:17.34</w:t>
            </w:r>
          </w:p>
        </w:tc>
      </w:tr>
      <w:tr w:rsidR="00882B5E" w:rsidRPr="00A3655D" w14:paraId="7F96F2BD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60C6A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73738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E2AB8" w14:textId="52858417" w:rsidR="00882B5E" w:rsidRPr="00A3655D" w:rsidRDefault="00882B5E" w:rsidP="00882B5E">
            <w:pPr>
              <w:rPr>
                <w:lang w:val="en-US"/>
              </w:rPr>
            </w:pPr>
            <w:r w:rsidRPr="00827B52">
              <w:t>01:20.02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9CAB5" w14:textId="36652925" w:rsidR="00882B5E" w:rsidRPr="00A3655D" w:rsidRDefault="00882B5E" w:rsidP="00882B5E">
            <w:pPr>
              <w:rPr>
                <w:lang w:val="en-US"/>
              </w:rPr>
            </w:pPr>
            <w:r w:rsidRPr="00827B52">
              <w:t>01:22.52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250F4" w14:textId="23BF08A3" w:rsidR="00882B5E" w:rsidRPr="00A3655D" w:rsidRDefault="00882B5E" w:rsidP="00882B5E">
            <w:pPr>
              <w:rPr>
                <w:lang w:val="en-US"/>
              </w:rPr>
            </w:pPr>
            <w:r w:rsidRPr="00827B52">
              <w:t>01:33.61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87A42" w14:textId="0F6B3BE5" w:rsidR="00882B5E" w:rsidRPr="00A3655D" w:rsidRDefault="00882B5E" w:rsidP="00882B5E">
            <w:pPr>
              <w:rPr>
                <w:lang w:val="en-US"/>
              </w:rPr>
            </w:pPr>
            <w:r w:rsidRPr="00827B52">
              <w:t>01:38.04</w:t>
            </w:r>
          </w:p>
        </w:tc>
      </w:tr>
      <w:tr w:rsidR="00882B5E" w:rsidRPr="00A3655D" w14:paraId="1DC06834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B48C6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C78B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B03C0" w14:textId="40AFF780" w:rsidR="00882B5E" w:rsidRPr="00A3655D" w:rsidRDefault="00882B5E" w:rsidP="00882B5E">
            <w:pPr>
              <w:rPr>
                <w:lang w:val="en-US"/>
              </w:rPr>
            </w:pPr>
            <w:r w:rsidRPr="00827B52">
              <w:t>01:11.31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BB7F0" w14:textId="32F237F8" w:rsidR="00882B5E" w:rsidRPr="00A3655D" w:rsidRDefault="00882B5E" w:rsidP="00882B5E">
            <w:pPr>
              <w:rPr>
                <w:lang w:val="en-US"/>
              </w:rPr>
            </w:pPr>
            <w:r w:rsidRPr="00827B52">
              <w:t>01:12.38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C4E34" w14:textId="42F23B61" w:rsidR="00882B5E" w:rsidRPr="00A3655D" w:rsidRDefault="00882B5E" w:rsidP="00882B5E">
            <w:pPr>
              <w:rPr>
                <w:lang w:val="en-US"/>
              </w:rPr>
            </w:pPr>
            <w:r w:rsidRPr="00827B52">
              <w:t>01:22.80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0D677" w14:textId="6D9130A9" w:rsidR="00882B5E" w:rsidRPr="00A3655D" w:rsidRDefault="00882B5E" w:rsidP="00882B5E">
            <w:pPr>
              <w:rPr>
                <w:lang w:val="en-US"/>
              </w:rPr>
            </w:pPr>
            <w:r w:rsidRPr="00827B52">
              <w:t>01:25.15</w:t>
            </w:r>
          </w:p>
        </w:tc>
      </w:tr>
      <w:tr w:rsidR="00882B5E" w:rsidRPr="00A3655D" w14:paraId="0BB32D1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A459D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D971C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B0FC6" w14:textId="30045401" w:rsidR="00882B5E" w:rsidRPr="00A3655D" w:rsidRDefault="00882B5E" w:rsidP="00882B5E">
            <w:pPr>
              <w:rPr>
                <w:lang w:val="en-US"/>
              </w:rPr>
            </w:pPr>
            <w:r w:rsidRPr="00827B52">
              <w:t>01:08.70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8E97D" w14:textId="69D682FF" w:rsidR="00882B5E" w:rsidRPr="00A3655D" w:rsidRDefault="00882B5E" w:rsidP="00882B5E">
            <w:pPr>
              <w:rPr>
                <w:lang w:val="en-US"/>
              </w:rPr>
            </w:pPr>
            <w:r w:rsidRPr="00827B52">
              <w:t>01:10.44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209A0" w14:textId="0B85418A" w:rsidR="00882B5E" w:rsidRPr="00A3655D" w:rsidRDefault="00882B5E" w:rsidP="00882B5E">
            <w:pPr>
              <w:rPr>
                <w:lang w:val="en-US"/>
              </w:rPr>
            </w:pPr>
            <w:r w:rsidRPr="00827B52">
              <w:t>01:17.77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7EEDC" w14:textId="58C59BA2" w:rsidR="00882B5E" w:rsidRPr="00A3655D" w:rsidRDefault="00882B5E" w:rsidP="00882B5E">
            <w:pPr>
              <w:rPr>
                <w:lang w:val="en-US"/>
              </w:rPr>
            </w:pPr>
            <w:r w:rsidRPr="00827B52">
              <w:t>01:19.95</w:t>
            </w:r>
          </w:p>
        </w:tc>
      </w:tr>
      <w:tr w:rsidR="00882B5E" w:rsidRPr="00A3655D" w14:paraId="36CED2D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52793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C29A6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6B57A" w14:textId="36C8A1A9" w:rsidR="00882B5E" w:rsidRPr="00A3655D" w:rsidRDefault="00882B5E" w:rsidP="00882B5E">
            <w:pPr>
              <w:rPr>
                <w:lang w:val="en-US"/>
              </w:rPr>
            </w:pPr>
            <w:r w:rsidRPr="00827B52">
              <w:t>01:01.61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CB993" w14:textId="657B40A8" w:rsidR="00882B5E" w:rsidRPr="00A3655D" w:rsidRDefault="00882B5E" w:rsidP="00882B5E">
            <w:pPr>
              <w:rPr>
                <w:lang w:val="en-US"/>
              </w:rPr>
            </w:pPr>
            <w:r w:rsidRPr="00827B52">
              <w:t>01:02.60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81557" w14:textId="090A2923" w:rsidR="00882B5E" w:rsidRPr="00A3655D" w:rsidRDefault="00882B5E" w:rsidP="00882B5E">
            <w:pPr>
              <w:rPr>
                <w:lang w:val="en-US"/>
              </w:rPr>
            </w:pPr>
            <w:r w:rsidRPr="00827B52">
              <w:t>01:16.13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79BC0" w14:textId="49099863" w:rsidR="00882B5E" w:rsidRPr="00A3655D" w:rsidRDefault="00882B5E" w:rsidP="00882B5E">
            <w:pPr>
              <w:rPr>
                <w:lang w:val="en-US"/>
              </w:rPr>
            </w:pPr>
            <w:r w:rsidRPr="00827B52">
              <w:t>01:17.37</w:t>
            </w:r>
          </w:p>
        </w:tc>
      </w:tr>
      <w:tr w:rsidR="00882B5E" w:rsidRPr="00A3655D" w14:paraId="32626B5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5861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750E3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6F188" w14:textId="69027854" w:rsidR="00882B5E" w:rsidRPr="00A3655D" w:rsidRDefault="00882B5E" w:rsidP="00882B5E">
            <w:pPr>
              <w:rPr>
                <w:lang w:val="en-US"/>
              </w:rPr>
            </w:pPr>
            <w:r w:rsidRPr="00827B52">
              <w:t>00:58.60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C9272" w14:textId="0BECE9C8" w:rsidR="00882B5E" w:rsidRPr="00A3655D" w:rsidRDefault="00882B5E" w:rsidP="00882B5E">
            <w:pPr>
              <w:rPr>
                <w:lang w:val="en-US"/>
              </w:rPr>
            </w:pPr>
            <w:r w:rsidRPr="00827B52">
              <w:t>00:58.82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B0769" w14:textId="6933ED44" w:rsidR="00882B5E" w:rsidRPr="00A3655D" w:rsidRDefault="00882B5E" w:rsidP="00882B5E">
            <w:pPr>
              <w:rPr>
                <w:lang w:val="en-US"/>
              </w:rPr>
            </w:pPr>
            <w:r w:rsidRPr="00827B52">
              <w:t>01:05.78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84BD9" w14:textId="23667E64" w:rsidR="00882B5E" w:rsidRPr="00A3655D" w:rsidRDefault="00882B5E" w:rsidP="00882B5E">
            <w:pPr>
              <w:rPr>
                <w:lang w:val="en-US"/>
              </w:rPr>
            </w:pPr>
            <w:r w:rsidRPr="00827B52">
              <w:t>01:06.63</w:t>
            </w:r>
          </w:p>
        </w:tc>
      </w:tr>
      <w:tr w:rsidR="00882B5E" w:rsidRPr="00A3655D" w14:paraId="43894431" w14:textId="77777777" w:rsidTr="00D559AB">
        <w:trPr>
          <w:gridAfter w:val="1"/>
          <w:wAfter w:w="263" w:type="dxa"/>
          <w:trHeight w:val="243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F811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5E65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A27B4" w14:textId="0B201594" w:rsidR="00882B5E" w:rsidRPr="00A3655D" w:rsidRDefault="00882B5E" w:rsidP="00882B5E">
            <w:pPr>
              <w:rPr>
                <w:lang w:val="en-US"/>
              </w:rPr>
            </w:pPr>
            <w:r w:rsidRPr="00827B52">
              <w:t>00:56.12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1E428" w14:textId="399D246C" w:rsidR="00882B5E" w:rsidRPr="00A3655D" w:rsidRDefault="00882B5E" w:rsidP="00882B5E">
            <w:pPr>
              <w:rPr>
                <w:lang w:val="en-US"/>
              </w:rPr>
            </w:pPr>
            <w:r w:rsidRPr="00827B52">
              <w:t>00:56.68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A9C1D" w14:textId="5EC7C081" w:rsidR="00882B5E" w:rsidRPr="00A3655D" w:rsidRDefault="00882B5E" w:rsidP="00882B5E">
            <w:pPr>
              <w:rPr>
                <w:lang w:val="en-US"/>
              </w:rPr>
            </w:pPr>
            <w:r w:rsidRPr="00827B52">
              <w:t>01:03.37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3C640" w14:textId="647550B1" w:rsidR="00882B5E" w:rsidRPr="00A3655D" w:rsidRDefault="00882B5E" w:rsidP="00882B5E">
            <w:pPr>
              <w:rPr>
                <w:lang w:val="en-US"/>
              </w:rPr>
            </w:pPr>
            <w:r w:rsidRPr="00827B52">
              <w:t>01:04.94</w:t>
            </w:r>
          </w:p>
        </w:tc>
      </w:tr>
      <w:tr w:rsidR="00882B5E" w:rsidRPr="00A3655D" w14:paraId="401193E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9D576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EB230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69641" w14:textId="0177B0F4" w:rsidR="00882B5E" w:rsidRPr="00A3655D" w:rsidRDefault="00882B5E" w:rsidP="00882B5E">
            <w:pPr>
              <w:rPr>
                <w:lang w:val="en-US"/>
              </w:rPr>
            </w:pPr>
            <w:r w:rsidRPr="00827B52">
              <w:t>01:04.27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F2C01" w14:textId="21B2E0A8" w:rsidR="00882B5E" w:rsidRPr="00A3655D" w:rsidRDefault="00882B5E" w:rsidP="00882B5E">
            <w:pPr>
              <w:rPr>
                <w:lang w:val="en-US"/>
              </w:rPr>
            </w:pPr>
            <w:r w:rsidRPr="00827B52">
              <w:t>01:05.68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80DE3" w14:textId="403BBBA0" w:rsidR="00882B5E" w:rsidRPr="00A3655D" w:rsidRDefault="00882B5E" w:rsidP="00882B5E">
            <w:pPr>
              <w:rPr>
                <w:lang w:val="en-US"/>
              </w:rPr>
            </w:pPr>
            <w:r w:rsidRPr="00827B52">
              <w:t>01:13.76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98A0C" w14:textId="7C326B64" w:rsidR="00882B5E" w:rsidRPr="00A3655D" w:rsidRDefault="00882B5E" w:rsidP="00882B5E">
            <w:pPr>
              <w:rPr>
                <w:lang w:val="en-US"/>
              </w:rPr>
            </w:pPr>
            <w:r w:rsidRPr="00827B52">
              <w:t>01:17.50</w:t>
            </w:r>
          </w:p>
        </w:tc>
      </w:tr>
      <w:tr w:rsidR="00882B5E" w:rsidRPr="00A3655D" w14:paraId="1720157C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3B878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8C33C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6C783" w14:textId="2B51B8B6" w:rsidR="00882B5E" w:rsidRPr="00A3655D" w:rsidRDefault="00882B5E" w:rsidP="00882B5E">
            <w:pPr>
              <w:rPr>
                <w:lang w:val="en-US"/>
              </w:rPr>
            </w:pPr>
            <w:r w:rsidRPr="00827B52">
              <w:t>00:57.48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0CA07" w14:textId="0C26F1C7" w:rsidR="00882B5E" w:rsidRPr="00A3655D" w:rsidRDefault="00882B5E" w:rsidP="00882B5E">
            <w:pPr>
              <w:rPr>
                <w:lang w:val="en-US"/>
              </w:rPr>
            </w:pPr>
            <w:r w:rsidRPr="00827B52">
              <w:t>00:59.20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3356D" w14:textId="61203527" w:rsidR="00882B5E" w:rsidRPr="00A3655D" w:rsidRDefault="00882B5E" w:rsidP="00882B5E">
            <w:pPr>
              <w:rPr>
                <w:lang w:val="en-US"/>
              </w:rPr>
            </w:pPr>
            <w:r w:rsidRPr="00827B52">
              <w:t>01:09.75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569FE" w14:textId="4EBC4239" w:rsidR="00882B5E" w:rsidRPr="00A3655D" w:rsidRDefault="00882B5E" w:rsidP="00882B5E">
            <w:pPr>
              <w:rPr>
                <w:lang w:val="en-US"/>
              </w:rPr>
            </w:pPr>
            <w:r w:rsidRPr="00827B52">
              <w:t>01:15.02</w:t>
            </w:r>
          </w:p>
        </w:tc>
      </w:tr>
      <w:tr w:rsidR="00882B5E" w:rsidRPr="00A3655D" w14:paraId="43EFC86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4F237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CFC5A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9D067" w14:textId="29F5C1CB" w:rsidR="00882B5E" w:rsidRPr="00A3655D" w:rsidRDefault="00882B5E" w:rsidP="00882B5E">
            <w:pPr>
              <w:rPr>
                <w:lang w:val="en-US"/>
              </w:rPr>
            </w:pPr>
            <w:r w:rsidRPr="00827B52">
              <w:t>00:56.23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CD2BD" w14:textId="449C7C68" w:rsidR="00882B5E" w:rsidRPr="00A3655D" w:rsidRDefault="00882B5E" w:rsidP="00882B5E">
            <w:pPr>
              <w:rPr>
                <w:lang w:val="en-US"/>
              </w:rPr>
            </w:pPr>
            <w:r w:rsidRPr="00827B52">
              <w:t>00:56.87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D75E5" w14:textId="1A0875A8" w:rsidR="00882B5E" w:rsidRPr="00A3655D" w:rsidRDefault="00882B5E" w:rsidP="00882B5E">
            <w:pPr>
              <w:rPr>
                <w:lang w:val="en-US"/>
              </w:rPr>
            </w:pPr>
            <w:r w:rsidRPr="00827B52">
              <w:t>01:06.27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0DF35" w14:textId="13946DF8" w:rsidR="00882B5E" w:rsidRPr="00A3655D" w:rsidRDefault="00882B5E" w:rsidP="00882B5E">
            <w:pPr>
              <w:rPr>
                <w:lang w:val="en-US"/>
              </w:rPr>
            </w:pPr>
            <w:r w:rsidRPr="00827B52">
              <w:t>01:08.45</w:t>
            </w:r>
          </w:p>
        </w:tc>
      </w:tr>
      <w:tr w:rsidR="00A3655D" w:rsidRPr="00A3655D" w14:paraId="088E2739" w14:textId="77777777" w:rsidTr="00D559AB">
        <w:trPr>
          <w:gridAfter w:val="1"/>
          <w:wAfter w:w="263" w:type="dxa"/>
          <w:trHeight w:hRule="exact" w:val="2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E7CA3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45A607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FF32AA" w14:textId="757F07FA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474840" w14:textId="256203F9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AB8456" w14:textId="3C3F2E91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009CDA" w14:textId="5EEA329C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882B5E" w:rsidRPr="00A3655D" w14:paraId="7B395D1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68E2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200m Freestyle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B8243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12E37" w14:textId="16A57937" w:rsidR="00882B5E" w:rsidRPr="00A3655D" w:rsidRDefault="00882B5E" w:rsidP="00882B5E">
            <w:pPr>
              <w:rPr>
                <w:lang w:val="en-US"/>
              </w:rPr>
            </w:pPr>
            <w:r w:rsidRPr="006776AC">
              <w:t>07:47.57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6C0B4" w14:textId="481418EA" w:rsidR="00882B5E" w:rsidRPr="00A3655D" w:rsidRDefault="00882B5E" w:rsidP="00882B5E">
            <w:pPr>
              <w:rPr>
                <w:lang w:val="en-US"/>
              </w:rPr>
            </w:pPr>
            <w:r w:rsidRPr="006776AC">
              <w:t>07:47.57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45CBB998" w14:textId="39ABDF7F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339BCDF7" w14:textId="11A9E1C2" w:rsidR="00882B5E" w:rsidRPr="00A3655D" w:rsidRDefault="00882B5E" w:rsidP="00882B5E">
            <w:pPr>
              <w:rPr>
                <w:lang w:val="en-US"/>
              </w:rPr>
            </w:pPr>
          </w:p>
        </w:tc>
      </w:tr>
      <w:tr w:rsidR="00882B5E" w:rsidRPr="00A3655D" w14:paraId="1D155C9A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50575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F4C11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61DF6" w14:textId="6F9C1BCF" w:rsidR="00882B5E" w:rsidRPr="00A3655D" w:rsidRDefault="00882B5E" w:rsidP="00882B5E">
            <w:pPr>
              <w:rPr>
                <w:lang w:val="en-US"/>
              </w:rPr>
            </w:pPr>
            <w:r w:rsidRPr="006776AC">
              <w:t>08:23.13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854E3" w14:textId="0833125C" w:rsidR="00882B5E" w:rsidRPr="00A3655D" w:rsidRDefault="00882B5E" w:rsidP="00882B5E">
            <w:pPr>
              <w:rPr>
                <w:lang w:val="en-US"/>
              </w:rPr>
            </w:pPr>
            <w:r w:rsidRPr="006776AC">
              <w:t>08:23.13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D5F3C" w14:textId="75544ED1" w:rsidR="00882B5E" w:rsidRPr="00A3655D" w:rsidRDefault="00882B5E" w:rsidP="00882B5E">
            <w:pPr>
              <w:rPr>
                <w:lang w:val="en-US"/>
              </w:rPr>
            </w:pPr>
            <w:r w:rsidRPr="006776AC">
              <w:t>07:47.45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B414F" w14:textId="1D276B6D" w:rsidR="00882B5E" w:rsidRPr="00A3655D" w:rsidRDefault="00882B5E" w:rsidP="00882B5E">
            <w:pPr>
              <w:rPr>
                <w:lang w:val="en-US"/>
              </w:rPr>
            </w:pPr>
            <w:r w:rsidRPr="006776AC">
              <w:t>07:47.45</w:t>
            </w:r>
          </w:p>
        </w:tc>
      </w:tr>
      <w:tr w:rsidR="00882B5E" w:rsidRPr="00A3655D" w14:paraId="1DEBE546" w14:textId="77777777" w:rsidTr="00D559AB">
        <w:trPr>
          <w:gridAfter w:val="1"/>
          <w:wAfter w:w="263" w:type="dxa"/>
          <w:trHeight w:val="243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E3ECF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C7441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4880E" w14:textId="170F10A3" w:rsidR="00882B5E" w:rsidRPr="00A3655D" w:rsidRDefault="00882B5E" w:rsidP="00882B5E">
            <w:pPr>
              <w:rPr>
                <w:lang w:val="en-US"/>
              </w:rPr>
            </w:pPr>
            <w:r w:rsidRPr="006776AC">
              <w:t>04:18.60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43B89" w14:textId="26324F04" w:rsidR="00882B5E" w:rsidRPr="00A3655D" w:rsidRDefault="00882B5E" w:rsidP="00882B5E">
            <w:pPr>
              <w:rPr>
                <w:lang w:val="en-US"/>
              </w:rPr>
            </w:pPr>
            <w:r w:rsidRPr="006776AC">
              <w:t>04:37.85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C9DF6" w14:textId="7C98AE30" w:rsidR="00882B5E" w:rsidRPr="00A3655D" w:rsidRDefault="00882B5E" w:rsidP="00882B5E">
            <w:pPr>
              <w:rPr>
                <w:lang w:val="en-US"/>
              </w:rPr>
            </w:pPr>
            <w:r w:rsidRPr="006776AC">
              <w:t>08:27.36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499C5" w14:textId="4E9F15C2" w:rsidR="00882B5E" w:rsidRPr="00A3655D" w:rsidRDefault="00882B5E" w:rsidP="00882B5E">
            <w:pPr>
              <w:rPr>
                <w:lang w:val="en-US"/>
              </w:rPr>
            </w:pPr>
            <w:r w:rsidRPr="006776AC">
              <w:t>08:27.36</w:t>
            </w:r>
          </w:p>
        </w:tc>
      </w:tr>
      <w:tr w:rsidR="00882B5E" w:rsidRPr="00A3655D" w14:paraId="23868A9F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76593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AC9D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AF8BF" w14:textId="08EFA32E" w:rsidR="00882B5E" w:rsidRPr="00A3655D" w:rsidRDefault="00882B5E" w:rsidP="00882B5E">
            <w:pPr>
              <w:rPr>
                <w:lang w:val="en-US"/>
              </w:rPr>
            </w:pPr>
            <w:r w:rsidRPr="006776AC">
              <w:t>03:26.72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59EF0" w14:textId="691D3521" w:rsidR="00882B5E" w:rsidRPr="00A3655D" w:rsidRDefault="00882B5E" w:rsidP="00882B5E">
            <w:pPr>
              <w:rPr>
                <w:lang w:val="en-US"/>
              </w:rPr>
            </w:pPr>
            <w:r w:rsidRPr="006776AC">
              <w:t>03:45.80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F383A" w14:textId="3B448B1D" w:rsidR="00882B5E" w:rsidRPr="00A3655D" w:rsidRDefault="00882B5E" w:rsidP="00882B5E">
            <w:pPr>
              <w:rPr>
                <w:lang w:val="en-US"/>
              </w:rPr>
            </w:pPr>
            <w:r w:rsidRPr="006776AC">
              <w:t>05:41.69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CD726" w14:textId="2520479A" w:rsidR="00882B5E" w:rsidRPr="00A3655D" w:rsidRDefault="006B28EB" w:rsidP="00882B5E">
            <w:pPr>
              <w:rPr>
                <w:lang w:val="en-US"/>
              </w:rPr>
            </w:pPr>
            <w:r w:rsidRPr="006776AC">
              <w:t>05:41.69</w:t>
            </w:r>
          </w:p>
        </w:tc>
      </w:tr>
      <w:tr w:rsidR="00882B5E" w:rsidRPr="00A3655D" w14:paraId="4B2FCE00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0C9FA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18252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1390F" w14:textId="6EC37EA3" w:rsidR="00882B5E" w:rsidRPr="00A3655D" w:rsidRDefault="00882B5E" w:rsidP="00882B5E">
            <w:pPr>
              <w:rPr>
                <w:lang w:val="en-US"/>
              </w:rPr>
            </w:pPr>
            <w:r w:rsidRPr="006776AC">
              <w:t>02:56.03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6FA46" w14:textId="541F5957" w:rsidR="00882B5E" w:rsidRPr="00A3655D" w:rsidRDefault="00882B5E" w:rsidP="00882B5E">
            <w:pPr>
              <w:rPr>
                <w:lang w:val="en-US"/>
              </w:rPr>
            </w:pPr>
            <w:r w:rsidRPr="006776AC">
              <w:t>02:59.82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C12CA" w14:textId="653B4B8E" w:rsidR="00882B5E" w:rsidRPr="00A3655D" w:rsidRDefault="00882B5E" w:rsidP="00882B5E">
            <w:pPr>
              <w:rPr>
                <w:lang w:val="en-US"/>
              </w:rPr>
            </w:pPr>
            <w:r w:rsidRPr="006776AC">
              <w:t>03:20.10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9B489" w14:textId="42BFB472" w:rsidR="00882B5E" w:rsidRPr="00A3655D" w:rsidRDefault="00882B5E" w:rsidP="00882B5E">
            <w:pPr>
              <w:rPr>
                <w:lang w:val="en-US"/>
              </w:rPr>
            </w:pPr>
            <w:r w:rsidRPr="006776AC">
              <w:t>03:31.20</w:t>
            </w:r>
          </w:p>
        </w:tc>
      </w:tr>
      <w:tr w:rsidR="00882B5E" w:rsidRPr="00A3655D" w14:paraId="63B22E9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EB4DD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D341C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50E5B" w14:textId="2188656B" w:rsidR="00882B5E" w:rsidRPr="00A3655D" w:rsidRDefault="00882B5E" w:rsidP="00882B5E">
            <w:pPr>
              <w:rPr>
                <w:lang w:val="en-US"/>
              </w:rPr>
            </w:pPr>
            <w:r w:rsidRPr="006776AC">
              <w:t>01:58.95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4A063" w14:textId="1D4DFC26" w:rsidR="00882B5E" w:rsidRPr="00A3655D" w:rsidRDefault="00882B5E" w:rsidP="00882B5E">
            <w:pPr>
              <w:rPr>
                <w:lang w:val="en-US"/>
              </w:rPr>
            </w:pPr>
            <w:r w:rsidRPr="006776AC">
              <w:t>02:00.11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9BBF3" w14:textId="47303020" w:rsidR="00882B5E" w:rsidRPr="00A3655D" w:rsidRDefault="00882B5E" w:rsidP="00882B5E">
            <w:pPr>
              <w:rPr>
                <w:lang w:val="en-US"/>
              </w:rPr>
            </w:pPr>
            <w:r w:rsidRPr="006776AC">
              <w:t>02:16.54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C25C8" w14:textId="5A0008BC" w:rsidR="00882B5E" w:rsidRPr="00A3655D" w:rsidRDefault="00882B5E" w:rsidP="00882B5E">
            <w:pPr>
              <w:rPr>
                <w:lang w:val="en-US"/>
              </w:rPr>
            </w:pPr>
            <w:r w:rsidRPr="006776AC">
              <w:t>02:18.10</w:t>
            </w:r>
          </w:p>
        </w:tc>
      </w:tr>
      <w:tr w:rsidR="00A3655D" w:rsidRPr="00A3655D" w14:paraId="52CE7247" w14:textId="77777777" w:rsidTr="00AB61AD">
        <w:trPr>
          <w:gridAfter w:val="1"/>
          <w:wAfter w:w="263" w:type="dxa"/>
          <w:trHeight w:hRule="exact" w:val="181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234E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3E71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55C83" w14:textId="33603770" w:rsidR="00A3655D" w:rsidRPr="00796D4D" w:rsidRDefault="00A3655D" w:rsidP="00AB61AD">
            <w:pPr>
              <w:ind w:left="0"/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ACA6F" w14:textId="0D3BA420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4CAAE" w14:textId="44140A56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0648D" w14:textId="4FDD4D3F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882B5E" w:rsidRPr="00A3655D" w14:paraId="3CA2B3FC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EDB3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400m Freestyle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5D90C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48637" w14:textId="69E4396A" w:rsidR="00882B5E" w:rsidRPr="00A3655D" w:rsidRDefault="00882B5E" w:rsidP="00882B5E">
            <w:pPr>
              <w:rPr>
                <w:lang w:val="en-US"/>
              </w:rPr>
            </w:pPr>
            <w:r w:rsidRPr="006C1935">
              <w:t>05:40.99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DB256" w14:textId="63534282" w:rsidR="00882B5E" w:rsidRPr="00A3655D" w:rsidRDefault="00882B5E" w:rsidP="00882B5E">
            <w:pPr>
              <w:rPr>
                <w:lang w:val="en-US"/>
              </w:rPr>
            </w:pPr>
            <w:r w:rsidRPr="006C1935">
              <w:t>05:46.64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F7C96" w14:textId="7822A734" w:rsidR="00882B5E" w:rsidRPr="00A3655D" w:rsidRDefault="00882B5E" w:rsidP="00882B5E">
            <w:pPr>
              <w:rPr>
                <w:lang w:val="en-US"/>
              </w:rPr>
            </w:pPr>
            <w:r w:rsidRPr="006C1935">
              <w:t>06:06.71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B5D30" w14:textId="05CAF04D" w:rsidR="00882B5E" w:rsidRPr="00A3655D" w:rsidRDefault="00882B5E" w:rsidP="00882B5E">
            <w:pPr>
              <w:rPr>
                <w:lang w:val="en-US"/>
              </w:rPr>
            </w:pPr>
            <w:r w:rsidRPr="006C1935">
              <w:t>06:23.66</w:t>
            </w:r>
          </w:p>
        </w:tc>
      </w:tr>
      <w:tr w:rsidR="00882B5E" w:rsidRPr="00A3655D" w14:paraId="35E95E8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9134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25CBF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CD197" w14:textId="7CF93581" w:rsidR="00882B5E" w:rsidRPr="00A3655D" w:rsidRDefault="00882B5E" w:rsidP="00882B5E">
            <w:pPr>
              <w:rPr>
                <w:lang w:val="en-US"/>
              </w:rPr>
            </w:pPr>
            <w:r w:rsidRPr="006C1935">
              <w:t>05:16.74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195A0" w14:textId="68BC4168" w:rsidR="00882B5E" w:rsidRPr="00A3655D" w:rsidRDefault="00882B5E" w:rsidP="00882B5E">
            <w:pPr>
              <w:rPr>
                <w:lang w:val="en-US"/>
              </w:rPr>
            </w:pPr>
            <w:r w:rsidRPr="006C1935">
              <w:t>05:23.87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5FA0E" w14:textId="673FD915" w:rsidR="00882B5E" w:rsidRPr="00A3655D" w:rsidRDefault="00882B5E" w:rsidP="00882B5E">
            <w:pPr>
              <w:rPr>
                <w:lang w:val="en-US"/>
              </w:rPr>
            </w:pPr>
            <w:r w:rsidRPr="006C1935">
              <w:t>05:57.16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6F09D" w14:textId="6DD671F7" w:rsidR="00882B5E" w:rsidRPr="00A3655D" w:rsidRDefault="00882B5E" w:rsidP="00882B5E">
            <w:pPr>
              <w:rPr>
                <w:lang w:val="en-US"/>
              </w:rPr>
            </w:pPr>
            <w:r w:rsidRPr="006C1935">
              <w:t>06:07.33</w:t>
            </w:r>
          </w:p>
        </w:tc>
      </w:tr>
      <w:tr w:rsidR="00882B5E" w:rsidRPr="00A3655D" w14:paraId="20A8437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C09F4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6B63A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987B8" w14:textId="468DF317" w:rsidR="00882B5E" w:rsidRPr="00A3655D" w:rsidRDefault="00882B5E" w:rsidP="00882B5E">
            <w:pPr>
              <w:rPr>
                <w:lang w:val="en-US"/>
              </w:rPr>
            </w:pPr>
            <w:r w:rsidRPr="006C1935">
              <w:t>04:43.42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85D9C" w14:textId="57D57159" w:rsidR="00882B5E" w:rsidRPr="00A3655D" w:rsidRDefault="00882B5E" w:rsidP="00882B5E">
            <w:pPr>
              <w:rPr>
                <w:lang w:val="en-US"/>
              </w:rPr>
            </w:pPr>
            <w:r w:rsidRPr="006C1935">
              <w:t>04:54.80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BF341" w14:textId="30C7F203" w:rsidR="00882B5E" w:rsidRPr="00A3655D" w:rsidRDefault="00882B5E" w:rsidP="00882B5E">
            <w:pPr>
              <w:rPr>
                <w:lang w:val="en-US"/>
              </w:rPr>
            </w:pPr>
            <w:r w:rsidRPr="006C1935">
              <w:t>05:39.39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FC653" w14:textId="5DCC5E79" w:rsidR="00882B5E" w:rsidRPr="00A3655D" w:rsidRDefault="00882B5E" w:rsidP="00882B5E">
            <w:pPr>
              <w:rPr>
                <w:lang w:val="en-US"/>
              </w:rPr>
            </w:pPr>
            <w:r w:rsidRPr="006C1935">
              <w:t>05:48.00</w:t>
            </w:r>
          </w:p>
        </w:tc>
      </w:tr>
      <w:tr w:rsidR="00882B5E" w:rsidRPr="00A3655D" w14:paraId="643102F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0A928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65293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AB2BB" w14:textId="388A40BC" w:rsidR="00882B5E" w:rsidRPr="00A3655D" w:rsidRDefault="00882B5E" w:rsidP="00882B5E">
            <w:pPr>
              <w:rPr>
                <w:lang w:val="en-US"/>
              </w:rPr>
            </w:pPr>
            <w:r w:rsidRPr="006C1935">
              <w:t>04:35.38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7AE43" w14:textId="46EB6FE7" w:rsidR="00882B5E" w:rsidRPr="00A3655D" w:rsidRDefault="00882B5E" w:rsidP="00882B5E">
            <w:pPr>
              <w:rPr>
                <w:lang w:val="en-US"/>
              </w:rPr>
            </w:pPr>
            <w:r w:rsidRPr="006C1935">
              <w:t>04:36.80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523C5" w14:textId="57A008FE" w:rsidR="00882B5E" w:rsidRPr="00A3655D" w:rsidRDefault="00882B5E" w:rsidP="00882B5E">
            <w:pPr>
              <w:rPr>
                <w:lang w:val="en-US"/>
              </w:rPr>
            </w:pPr>
            <w:r w:rsidRPr="006C1935">
              <w:t>05:01.65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A17D5" w14:textId="77DFDCED" w:rsidR="00882B5E" w:rsidRPr="00A3655D" w:rsidRDefault="00882B5E" w:rsidP="00882B5E">
            <w:pPr>
              <w:rPr>
                <w:lang w:val="en-US"/>
              </w:rPr>
            </w:pPr>
            <w:r w:rsidRPr="006C1935">
              <w:t>05:09.53</w:t>
            </w:r>
          </w:p>
        </w:tc>
      </w:tr>
      <w:tr w:rsidR="00882B5E" w:rsidRPr="00A3655D" w14:paraId="7507A9FD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CC874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2DF7B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46D9D" w14:textId="358062BE" w:rsidR="00882B5E" w:rsidRPr="00A3655D" w:rsidRDefault="00882B5E" w:rsidP="00882B5E">
            <w:pPr>
              <w:rPr>
                <w:lang w:val="en-US"/>
              </w:rPr>
            </w:pPr>
            <w:r w:rsidRPr="006C1935">
              <w:t>04:35.79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E0A81" w14:textId="7F703AE6" w:rsidR="00882B5E" w:rsidRPr="00A3655D" w:rsidRDefault="00882B5E" w:rsidP="00882B5E">
            <w:pPr>
              <w:rPr>
                <w:lang w:val="en-US"/>
              </w:rPr>
            </w:pPr>
            <w:r w:rsidRPr="006C1935">
              <w:t>04:39.77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5FB57" w14:textId="36E7CA77" w:rsidR="00882B5E" w:rsidRPr="00A3655D" w:rsidRDefault="00882B5E" w:rsidP="00882B5E">
            <w:pPr>
              <w:rPr>
                <w:lang w:val="en-US"/>
              </w:rPr>
            </w:pPr>
            <w:r w:rsidRPr="006C1935">
              <w:t>04:56.08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7F17A" w14:textId="71637E58" w:rsidR="00882B5E" w:rsidRPr="00A3655D" w:rsidRDefault="00882B5E" w:rsidP="00882B5E">
            <w:pPr>
              <w:rPr>
                <w:lang w:val="en-US"/>
              </w:rPr>
            </w:pPr>
            <w:r w:rsidRPr="006C1935">
              <w:t>05:00.96</w:t>
            </w:r>
          </w:p>
        </w:tc>
      </w:tr>
      <w:tr w:rsidR="00882B5E" w:rsidRPr="00A3655D" w14:paraId="054BD9FC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1327D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ACEB0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7F149" w14:textId="50DE2A22" w:rsidR="00882B5E" w:rsidRPr="00A3655D" w:rsidRDefault="00882B5E" w:rsidP="00882B5E">
            <w:pPr>
              <w:rPr>
                <w:lang w:val="en-US"/>
              </w:rPr>
            </w:pPr>
            <w:r w:rsidRPr="006C1935">
              <w:t>05:22.88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02B9A" w14:textId="727D7E69" w:rsidR="00882B5E" w:rsidRPr="00A3655D" w:rsidRDefault="00882B5E" w:rsidP="00882B5E">
            <w:pPr>
              <w:rPr>
                <w:lang w:val="en-US"/>
              </w:rPr>
            </w:pPr>
            <w:r w:rsidRPr="006C1935">
              <w:t>05:34.50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5819F" w14:textId="455C5DF1" w:rsidR="00882B5E" w:rsidRPr="00A3655D" w:rsidRDefault="00882B5E" w:rsidP="00882B5E">
            <w:pPr>
              <w:rPr>
                <w:lang w:val="en-US"/>
              </w:rPr>
            </w:pPr>
            <w:r w:rsidRPr="006C1935">
              <w:t>06:11.27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A7FF6" w14:textId="4833BFB8" w:rsidR="00882B5E" w:rsidRPr="00A3655D" w:rsidRDefault="00882B5E" w:rsidP="00882B5E">
            <w:pPr>
              <w:rPr>
                <w:lang w:val="en-US"/>
              </w:rPr>
            </w:pPr>
            <w:r w:rsidRPr="006C1935">
              <w:t>07:08.82</w:t>
            </w:r>
          </w:p>
        </w:tc>
      </w:tr>
      <w:tr w:rsidR="00882B5E" w:rsidRPr="00A3655D" w14:paraId="67D067FB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65550" w14:textId="77777777" w:rsidR="00882B5E" w:rsidRPr="00A3655D" w:rsidRDefault="00882B5E" w:rsidP="00882B5E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3C3D2" w14:textId="77777777" w:rsidR="00882B5E" w:rsidRPr="00A3655D" w:rsidRDefault="00882B5E" w:rsidP="00882B5E">
            <w:pPr>
              <w:rPr>
                <w:lang w:val="en-US"/>
              </w:rPr>
            </w:pPr>
            <w:r w:rsidRPr="00A3655D">
              <w:rPr>
                <w:lang w:val="en-US"/>
              </w:rPr>
              <w:t>S13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BF606" w14:textId="5CD031C6" w:rsidR="00882B5E" w:rsidRPr="00A3655D" w:rsidRDefault="00882B5E" w:rsidP="00882B5E">
            <w:pPr>
              <w:rPr>
                <w:lang w:val="en-US"/>
              </w:rPr>
            </w:pPr>
            <w:r w:rsidRPr="006C1935">
              <w:t>04:37.86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A40DC" w14:textId="6D31B366" w:rsidR="00882B5E" w:rsidRPr="00A3655D" w:rsidRDefault="00882B5E" w:rsidP="00882B5E">
            <w:pPr>
              <w:rPr>
                <w:lang w:val="en-US"/>
              </w:rPr>
            </w:pPr>
            <w:r w:rsidRPr="006C1935">
              <w:t>04:48.16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71B5A" w14:textId="1E774725" w:rsidR="00882B5E" w:rsidRPr="00A3655D" w:rsidRDefault="00882B5E" w:rsidP="00882B5E">
            <w:pPr>
              <w:rPr>
                <w:lang w:val="en-US"/>
              </w:rPr>
            </w:pPr>
            <w:r w:rsidRPr="006C1935">
              <w:t>05:57.06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126F4" w14:textId="1EBF3860" w:rsidR="00882B5E" w:rsidRPr="00A3655D" w:rsidRDefault="00882B5E" w:rsidP="00882B5E">
            <w:pPr>
              <w:rPr>
                <w:lang w:val="en-US"/>
              </w:rPr>
            </w:pPr>
            <w:r w:rsidRPr="006C1935">
              <w:t>06:00.93</w:t>
            </w:r>
          </w:p>
        </w:tc>
      </w:tr>
      <w:tr w:rsidR="00C277FA" w:rsidRPr="00A3655D" w14:paraId="6AB856A3" w14:textId="77777777" w:rsidTr="00D559AB">
        <w:trPr>
          <w:gridAfter w:val="1"/>
          <w:wAfter w:w="263" w:type="dxa"/>
          <w:trHeight w:hRule="exact" w:val="2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753305" w14:textId="77777777" w:rsidR="00C277FA" w:rsidRPr="00A3655D" w:rsidRDefault="00C277FA" w:rsidP="0095050F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331891" w14:textId="77777777" w:rsidR="00C277FA" w:rsidRPr="00A3655D" w:rsidRDefault="00C277FA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422CAB" w14:textId="77777777" w:rsidR="00C277FA" w:rsidRPr="00796D4D" w:rsidRDefault="00C277FA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B88C97" w14:textId="77777777" w:rsidR="00C277FA" w:rsidRPr="00796D4D" w:rsidRDefault="00C277FA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F648FC" w14:textId="77777777" w:rsidR="00C277FA" w:rsidRPr="00796D4D" w:rsidRDefault="00C277FA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5AB401" w14:textId="77777777" w:rsidR="00C277FA" w:rsidRPr="00796D4D" w:rsidRDefault="00C277FA" w:rsidP="0095050F">
            <w:pPr>
              <w:rPr>
                <w:lang w:val="en-US"/>
              </w:rPr>
            </w:pPr>
          </w:p>
        </w:tc>
      </w:tr>
      <w:tr w:rsidR="00607319" w:rsidRPr="00A3655D" w14:paraId="32FEBCFF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7B02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50m Backstroke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5CA8E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8605C" w14:textId="7823126D" w:rsidR="00607319" w:rsidRPr="00A3655D" w:rsidRDefault="00607319" w:rsidP="00607319">
            <w:pPr>
              <w:rPr>
                <w:lang w:val="en-US"/>
              </w:rPr>
            </w:pPr>
            <w:r w:rsidRPr="00BF781B">
              <w:t>01:53.64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57ACB" w14:textId="729E2BBD" w:rsidR="00607319" w:rsidRPr="00A3655D" w:rsidRDefault="00607319" w:rsidP="00607319">
            <w:pPr>
              <w:rPr>
                <w:lang w:val="en-US"/>
              </w:rPr>
            </w:pPr>
            <w:r w:rsidRPr="00BF781B">
              <w:t>01:53.64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76E4A19F" w14:textId="4191D3A2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3C1955D6" w14:textId="1270B290" w:rsidR="00607319" w:rsidRPr="00A3655D" w:rsidRDefault="00607319" w:rsidP="00607319">
            <w:pPr>
              <w:rPr>
                <w:lang w:val="en-US"/>
              </w:rPr>
            </w:pPr>
          </w:p>
        </w:tc>
      </w:tr>
      <w:tr w:rsidR="00607319" w:rsidRPr="00A3655D" w14:paraId="5EA99831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55CB3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2259A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97869" w14:textId="718E1C96" w:rsidR="00607319" w:rsidRPr="00A3655D" w:rsidRDefault="00607319" w:rsidP="00607319">
            <w:pPr>
              <w:rPr>
                <w:lang w:val="en-US"/>
              </w:rPr>
            </w:pPr>
            <w:r w:rsidRPr="00BF781B">
              <w:t>01:49.71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D2A8A" w14:textId="2ED7957C" w:rsidR="00607319" w:rsidRPr="00A3655D" w:rsidRDefault="00607319" w:rsidP="00607319">
            <w:pPr>
              <w:rPr>
                <w:lang w:val="en-US"/>
              </w:rPr>
            </w:pPr>
            <w:r w:rsidRPr="00BF781B">
              <w:t>01:55.82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5B42B" w14:textId="37C8F074" w:rsidR="00607319" w:rsidRPr="00A3655D" w:rsidRDefault="00607319" w:rsidP="00607319">
            <w:pPr>
              <w:rPr>
                <w:lang w:val="en-US"/>
              </w:rPr>
            </w:pPr>
            <w:r w:rsidRPr="00BF781B">
              <w:t>02:03.66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DACC4" w14:textId="25D92565" w:rsidR="00607319" w:rsidRPr="00A3655D" w:rsidRDefault="00607319" w:rsidP="00607319">
            <w:pPr>
              <w:rPr>
                <w:lang w:val="en-US"/>
              </w:rPr>
            </w:pPr>
            <w:r w:rsidRPr="00BF781B">
              <w:t>02:03.66</w:t>
            </w:r>
          </w:p>
        </w:tc>
      </w:tr>
      <w:tr w:rsidR="00607319" w:rsidRPr="00A3655D" w14:paraId="62A75CE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8A76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C919A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ABEC1" w14:textId="3BDC6A99" w:rsidR="00607319" w:rsidRPr="00A3655D" w:rsidRDefault="00607319" w:rsidP="00607319">
            <w:pPr>
              <w:rPr>
                <w:lang w:val="en-US"/>
              </w:rPr>
            </w:pPr>
            <w:r w:rsidRPr="00BF781B">
              <w:t>00:59.54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4A49D" w14:textId="18EBAF68" w:rsidR="00607319" w:rsidRPr="00A3655D" w:rsidRDefault="00607319" w:rsidP="00607319">
            <w:pPr>
              <w:rPr>
                <w:lang w:val="en-US"/>
              </w:rPr>
            </w:pPr>
            <w:r w:rsidRPr="00BF781B">
              <w:t>01:03.44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C0536" w14:textId="4B278DFE" w:rsidR="00607319" w:rsidRPr="00A3655D" w:rsidRDefault="00607319" w:rsidP="00607319">
            <w:pPr>
              <w:rPr>
                <w:lang w:val="en-US"/>
              </w:rPr>
            </w:pPr>
            <w:r w:rsidRPr="00BF781B">
              <w:t>01:26.86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0AADC" w14:textId="717EB7B5" w:rsidR="00607319" w:rsidRPr="00A3655D" w:rsidRDefault="00607319" w:rsidP="00607319">
            <w:pPr>
              <w:rPr>
                <w:lang w:val="en-US"/>
              </w:rPr>
            </w:pPr>
            <w:r w:rsidRPr="00BF781B">
              <w:t>02:03.06</w:t>
            </w:r>
          </w:p>
        </w:tc>
      </w:tr>
      <w:tr w:rsidR="00607319" w:rsidRPr="00A3655D" w14:paraId="23F605B1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4502E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4C004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721FC" w14:textId="1E200FF6" w:rsidR="00607319" w:rsidRPr="00A3655D" w:rsidRDefault="00607319" w:rsidP="00607319">
            <w:pPr>
              <w:rPr>
                <w:lang w:val="en-US"/>
              </w:rPr>
            </w:pPr>
            <w:r w:rsidRPr="00BF781B">
              <w:t>00:50.92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F93CB" w14:textId="5F53B305" w:rsidR="00607319" w:rsidRPr="00A3655D" w:rsidRDefault="00607319" w:rsidP="00607319">
            <w:pPr>
              <w:rPr>
                <w:lang w:val="en-US"/>
              </w:rPr>
            </w:pPr>
            <w:r w:rsidRPr="00BF781B">
              <w:t>00:52.88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A505" w14:textId="28AD5089" w:rsidR="00607319" w:rsidRPr="00A3655D" w:rsidRDefault="00607319" w:rsidP="00607319">
            <w:pPr>
              <w:rPr>
                <w:lang w:val="en-US"/>
              </w:rPr>
            </w:pPr>
            <w:r w:rsidRPr="00BF781B">
              <w:t>01:04.58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8753A" w14:textId="7CBA7744" w:rsidR="00607319" w:rsidRPr="00A3655D" w:rsidRDefault="00607319" w:rsidP="00607319">
            <w:pPr>
              <w:rPr>
                <w:lang w:val="en-US"/>
              </w:rPr>
            </w:pPr>
            <w:r w:rsidRPr="00BF781B">
              <w:t>01:07.62</w:t>
            </w:r>
          </w:p>
        </w:tc>
      </w:tr>
      <w:tr w:rsidR="00607319" w:rsidRPr="00A3655D" w14:paraId="2A36FDE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5260D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96E3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67E52" w14:textId="44325E23" w:rsidR="00607319" w:rsidRPr="00A3655D" w:rsidRDefault="00607319" w:rsidP="00607319">
            <w:pPr>
              <w:rPr>
                <w:lang w:val="en-US"/>
              </w:rPr>
            </w:pPr>
            <w:r w:rsidRPr="00BF781B">
              <w:t>00:41.12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F34C" w14:textId="7B0058BB" w:rsidR="00607319" w:rsidRPr="00A3655D" w:rsidRDefault="00607319" w:rsidP="00607319">
            <w:pPr>
              <w:rPr>
                <w:lang w:val="en-US"/>
              </w:rPr>
            </w:pPr>
            <w:r w:rsidRPr="00BF781B">
              <w:t>00:42.38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A667B" w14:textId="0CF7AC6F" w:rsidR="00607319" w:rsidRPr="00A3655D" w:rsidRDefault="00607319" w:rsidP="00607319">
            <w:pPr>
              <w:rPr>
                <w:lang w:val="en-US"/>
              </w:rPr>
            </w:pPr>
            <w:r w:rsidRPr="00BF781B">
              <w:t>00:49.91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A352F" w14:textId="2A42A9E6" w:rsidR="00607319" w:rsidRPr="00A3655D" w:rsidRDefault="00607319" w:rsidP="00607319">
            <w:pPr>
              <w:rPr>
                <w:lang w:val="en-US"/>
              </w:rPr>
            </w:pPr>
            <w:r w:rsidRPr="00BF781B">
              <w:t>00:51.61</w:t>
            </w:r>
          </w:p>
        </w:tc>
      </w:tr>
      <w:tr w:rsidR="00A3655D" w:rsidRPr="00A3655D" w14:paraId="3176CAAA" w14:textId="77777777" w:rsidTr="00D559AB">
        <w:trPr>
          <w:gridAfter w:val="1"/>
          <w:wAfter w:w="263" w:type="dxa"/>
          <w:trHeight w:hRule="exact" w:val="2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B758BE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D431F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8E7CE5" w14:textId="15AE2403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5A29B2" w14:textId="54A8571D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FE569A" w14:textId="5922CD13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4D099F" w14:textId="27222E11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607319" w:rsidRPr="00A3655D" w14:paraId="4CEC920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B48C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100m Backstroke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04210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34C89" w14:textId="74176761" w:rsidR="00607319" w:rsidRPr="00A3655D" w:rsidRDefault="00607319" w:rsidP="00607319">
            <w:pPr>
              <w:rPr>
                <w:lang w:val="en-US"/>
              </w:rPr>
            </w:pPr>
            <w:r w:rsidRPr="00523578">
              <w:t>03:52.51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BECC0" w14:textId="4F63F5DE" w:rsidR="00607319" w:rsidRPr="00A3655D" w:rsidRDefault="00607319" w:rsidP="00607319">
            <w:pPr>
              <w:rPr>
                <w:lang w:val="en-US"/>
              </w:rPr>
            </w:pPr>
            <w:r w:rsidRPr="00523578">
              <w:t>03:52.51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44665871" w14:textId="27DC3C99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255BC6F6" w14:textId="470D8B54" w:rsidR="00607319" w:rsidRPr="00A3655D" w:rsidRDefault="00607319" w:rsidP="00607319">
            <w:pPr>
              <w:rPr>
                <w:lang w:val="en-US"/>
              </w:rPr>
            </w:pPr>
          </w:p>
        </w:tc>
      </w:tr>
      <w:tr w:rsidR="00607319" w:rsidRPr="00A3655D" w14:paraId="38282971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AD509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B8079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CA9BB" w14:textId="41B358EF" w:rsidR="00607319" w:rsidRPr="00A3655D" w:rsidRDefault="00607319" w:rsidP="00607319">
            <w:pPr>
              <w:rPr>
                <w:lang w:val="en-US"/>
              </w:rPr>
            </w:pPr>
            <w:r w:rsidRPr="00523578">
              <w:t>03:52.38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82381" w14:textId="59769556" w:rsidR="00607319" w:rsidRPr="00A3655D" w:rsidRDefault="00607319" w:rsidP="00607319">
            <w:pPr>
              <w:rPr>
                <w:lang w:val="en-US"/>
              </w:rPr>
            </w:pPr>
            <w:r w:rsidRPr="00523578">
              <w:t>03:58.60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6EB06" w14:textId="3BBBAFFB" w:rsidR="00607319" w:rsidRPr="00A3655D" w:rsidRDefault="00607319" w:rsidP="00607319">
            <w:pPr>
              <w:rPr>
                <w:lang w:val="en-US"/>
              </w:rPr>
            </w:pPr>
            <w:r w:rsidRPr="00523578">
              <w:t>04:28.56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312E1" w14:textId="012C3EE6" w:rsidR="00607319" w:rsidRPr="00A3655D" w:rsidRDefault="00607319" w:rsidP="00607319">
            <w:pPr>
              <w:rPr>
                <w:lang w:val="en-US"/>
              </w:rPr>
            </w:pPr>
            <w:r w:rsidRPr="00523578">
              <w:t>04:28.56</w:t>
            </w:r>
          </w:p>
        </w:tc>
      </w:tr>
      <w:tr w:rsidR="00607319" w:rsidRPr="00A3655D" w14:paraId="1F52D910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A9682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CFDDA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35B27" w14:textId="541AE5CF" w:rsidR="00607319" w:rsidRPr="00A3655D" w:rsidRDefault="00607319" w:rsidP="00607319">
            <w:pPr>
              <w:rPr>
                <w:lang w:val="en-US"/>
              </w:rPr>
            </w:pPr>
            <w:r w:rsidRPr="00523578">
              <w:t>01:23.58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CC189" w14:textId="3F39AF52" w:rsidR="00607319" w:rsidRPr="00A3655D" w:rsidRDefault="00607319" w:rsidP="00607319">
            <w:pPr>
              <w:rPr>
                <w:lang w:val="en-US"/>
              </w:rPr>
            </w:pPr>
            <w:r w:rsidRPr="00523578">
              <w:t>01:25.93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95A7E" w14:textId="783B6413" w:rsidR="00607319" w:rsidRPr="00A3655D" w:rsidRDefault="00607319" w:rsidP="00607319">
            <w:pPr>
              <w:rPr>
                <w:lang w:val="en-US"/>
              </w:rPr>
            </w:pPr>
            <w:r w:rsidRPr="00523578">
              <w:t>01:34.96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176AE" w14:textId="22CC5598" w:rsidR="00607319" w:rsidRPr="00A3655D" w:rsidRDefault="00607319" w:rsidP="00607319">
            <w:pPr>
              <w:rPr>
                <w:lang w:val="en-US"/>
              </w:rPr>
            </w:pPr>
            <w:r w:rsidRPr="00523578">
              <w:t>01:41.27</w:t>
            </w:r>
          </w:p>
        </w:tc>
      </w:tr>
      <w:tr w:rsidR="00607319" w:rsidRPr="00A3655D" w14:paraId="5E80B4DD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E0B5C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6AC60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FC48D" w14:textId="58CE6E5A" w:rsidR="00607319" w:rsidRPr="00A3655D" w:rsidRDefault="00607319" w:rsidP="00607319">
            <w:pPr>
              <w:rPr>
                <w:lang w:val="en-US"/>
              </w:rPr>
            </w:pPr>
            <w:r w:rsidRPr="00523578">
              <w:t>01:20.23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441B9" w14:textId="13A0A8D4" w:rsidR="00607319" w:rsidRPr="00A3655D" w:rsidRDefault="00607319" w:rsidP="00607319">
            <w:pPr>
              <w:rPr>
                <w:lang w:val="en-US"/>
              </w:rPr>
            </w:pPr>
            <w:r w:rsidRPr="00523578">
              <w:t>01:24.39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A0A48" w14:textId="70D8EF3B" w:rsidR="00607319" w:rsidRPr="00A3655D" w:rsidRDefault="00607319" w:rsidP="00607319">
            <w:pPr>
              <w:rPr>
                <w:lang w:val="en-US"/>
              </w:rPr>
            </w:pPr>
            <w:r w:rsidRPr="00523578">
              <w:t>01:39.16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94F36" w14:textId="42329311" w:rsidR="00607319" w:rsidRPr="00A3655D" w:rsidRDefault="00607319" w:rsidP="00607319">
            <w:pPr>
              <w:rPr>
                <w:lang w:val="en-US"/>
              </w:rPr>
            </w:pPr>
            <w:r w:rsidRPr="00523578">
              <w:t>01:43.23</w:t>
            </w:r>
          </w:p>
        </w:tc>
      </w:tr>
      <w:tr w:rsidR="00607319" w:rsidRPr="00A3655D" w14:paraId="7B299408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771DB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A3CB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3764B" w14:textId="3739764A" w:rsidR="00607319" w:rsidRPr="00A3655D" w:rsidRDefault="00607319" w:rsidP="00607319">
            <w:pPr>
              <w:rPr>
                <w:lang w:val="en-US"/>
              </w:rPr>
            </w:pPr>
            <w:r w:rsidRPr="00523578">
              <w:t>01:12.97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DE306" w14:textId="4FCDE260" w:rsidR="00607319" w:rsidRPr="00A3655D" w:rsidRDefault="00607319" w:rsidP="00607319">
            <w:pPr>
              <w:rPr>
                <w:lang w:val="en-US"/>
              </w:rPr>
            </w:pPr>
            <w:r w:rsidRPr="00523578">
              <w:t>01:14.94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B5DD5" w14:textId="445EA8B2" w:rsidR="00607319" w:rsidRPr="00A3655D" w:rsidRDefault="00607319" w:rsidP="00607319">
            <w:pPr>
              <w:rPr>
                <w:lang w:val="en-US"/>
              </w:rPr>
            </w:pPr>
            <w:r w:rsidRPr="00523578">
              <w:t>01:27.31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B8992" w14:textId="41128182" w:rsidR="00607319" w:rsidRPr="00A3655D" w:rsidRDefault="00607319" w:rsidP="00607319">
            <w:pPr>
              <w:rPr>
                <w:lang w:val="en-US"/>
              </w:rPr>
            </w:pPr>
            <w:r w:rsidRPr="00523578">
              <w:t>01:29.84</w:t>
            </w:r>
          </w:p>
        </w:tc>
      </w:tr>
      <w:tr w:rsidR="00607319" w:rsidRPr="00A3655D" w14:paraId="642D1128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0E9A0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5632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AA96A" w14:textId="3F8A265E" w:rsidR="00607319" w:rsidRPr="00A3655D" w:rsidRDefault="00607319" w:rsidP="00607319">
            <w:pPr>
              <w:rPr>
                <w:lang w:val="en-US"/>
              </w:rPr>
            </w:pPr>
            <w:r w:rsidRPr="00523578">
              <w:t>01:07.34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1F48A" w14:textId="30F54DD2" w:rsidR="00607319" w:rsidRPr="00A3655D" w:rsidRDefault="00607319" w:rsidP="00607319">
            <w:pPr>
              <w:rPr>
                <w:lang w:val="en-US"/>
              </w:rPr>
            </w:pPr>
            <w:r w:rsidRPr="00523578">
              <w:t>01:08.07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F3256" w14:textId="0C42BD3B" w:rsidR="00607319" w:rsidRPr="00A3655D" w:rsidRDefault="00607319" w:rsidP="00607319">
            <w:pPr>
              <w:rPr>
                <w:lang w:val="en-US"/>
              </w:rPr>
            </w:pPr>
            <w:r w:rsidRPr="00523578">
              <w:t>01:17.93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B1624" w14:textId="102BA3C4" w:rsidR="00607319" w:rsidRPr="00A3655D" w:rsidRDefault="00607319" w:rsidP="00607319">
            <w:pPr>
              <w:rPr>
                <w:lang w:val="en-US"/>
              </w:rPr>
            </w:pPr>
            <w:r w:rsidRPr="00523578">
              <w:t>01:20.07</w:t>
            </w:r>
          </w:p>
        </w:tc>
      </w:tr>
      <w:tr w:rsidR="00607319" w:rsidRPr="00A3655D" w14:paraId="36D272D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2093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673D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38612" w14:textId="3D73785E" w:rsidR="00607319" w:rsidRPr="00A3655D" w:rsidRDefault="00607319" w:rsidP="00607319">
            <w:pPr>
              <w:rPr>
                <w:lang w:val="en-US"/>
              </w:rPr>
            </w:pPr>
            <w:r w:rsidRPr="00523578">
              <w:t>01:05.22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B447E" w14:textId="7AD94507" w:rsidR="00607319" w:rsidRPr="00A3655D" w:rsidRDefault="00607319" w:rsidP="00607319">
            <w:pPr>
              <w:rPr>
                <w:lang w:val="en-US"/>
              </w:rPr>
            </w:pPr>
            <w:r w:rsidRPr="00523578">
              <w:t>01:07.40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F7B74" w14:textId="5AD94E0C" w:rsidR="00607319" w:rsidRPr="00A3655D" w:rsidRDefault="00607319" w:rsidP="00607319">
            <w:pPr>
              <w:rPr>
                <w:lang w:val="en-US"/>
              </w:rPr>
            </w:pPr>
            <w:r w:rsidRPr="00523578">
              <w:t>01:15.19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FD746" w14:textId="155B12DE" w:rsidR="00607319" w:rsidRPr="00A3655D" w:rsidRDefault="00607319" w:rsidP="00607319">
            <w:pPr>
              <w:rPr>
                <w:lang w:val="en-US"/>
              </w:rPr>
            </w:pPr>
            <w:r w:rsidRPr="00523578">
              <w:t>01:16.78</w:t>
            </w:r>
          </w:p>
        </w:tc>
      </w:tr>
      <w:tr w:rsidR="00607319" w:rsidRPr="00A3655D" w14:paraId="52743F73" w14:textId="77777777" w:rsidTr="00D559AB">
        <w:trPr>
          <w:gridAfter w:val="1"/>
          <w:wAfter w:w="263" w:type="dxa"/>
          <w:trHeight w:val="243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D91B4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852D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0E092" w14:textId="403CAACF" w:rsidR="00607319" w:rsidRPr="00A3655D" w:rsidRDefault="00607319" w:rsidP="00607319">
            <w:pPr>
              <w:rPr>
                <w:lang w:val="en-US"/>
              </w:rPr>
            </w:pPr>
            <w:r w:rsidRPr="00523578">
              <w:t>01:15.43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416FC" w14:textId="0C6F8BFB" w:rsidR="00607319" w:rsidRPr="00A3655D" w:rsidRDefault="00607319" w:rsidP="00607319">
            <w:pPr>
              <w:rPr>
                <w:lang w:val="en-US"/>
              </w:rPr>
            </w:pPr>
            <w:r w:rsidRPr="00523578">
              <w:t>01:16.79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28223" w14:textId="46D0D472" w:rsidR="00607319" w:rsidRPr="00A3655D" w:rsidRDefault="00607319" w:rsidP="00607319">
            <w:pPr>
              <w:rPr>
                <w:lang w:val="en-US"/>
              </w:rPr>
            </w:pPr>
            <w:r w:rsidRPr="00523578">
              <w:t>01:26.72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74238" w14:textId="58CE1794" w:rsidR="00607319" w:rsidRPr="00A3655D" w:rsidRDefault="00607319" w:rsidP="00607319">
            <w:pPr>
              <w:rPr>
                <w:lang w:val="en-US"/>
              </w:rPr>
            </w:pPr>
            <w:r w:rsidRPr="00523578">
              <w:t>01:33.94</w:t>
            </w:r>
          </w:p>
        </w:tc>
      </w:tr>
      <w:tr w:rsidR="00607319" w:rsidRPr="00A3655D" w14:paraId="0F43EC3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30833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E7C2B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E7031" w14:textId="340EA1D8" w:rsidR="00607319" w:rsidRPr="00A3655D" w:rsidRDefault="00607319" w:rsidP="00607319">
            <w:pPr>
              <w:rPr>
                <w:lang w:val="en-US"/>
              </w:rPr>
            </w:pPr>
            <w:r w:rsidRPr="00523578">
              <w:t>01:10.26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2B0F0" w14:textId="79A006DB" w:rsidR="00607319" w:rsidRPr="00A3655D" w:rsidRDefault="00607319" w:rsidP="00607319">
            <w:pPr>
              <w:rPr>
                <w:lang w:val="en-US"/>
              </w:rPr>
            </w:pPr>
            <w:r w:rsidRPr="00523578">
              <w:t>01:13.17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B651" w14:textId="61EB0FFC" w:rsidR="00607319" w:rsidRPr="00A3655D" w:rsidRDefault="00607319" w:rsidP="00607319">
            <w:pPr>
              <w:rPr>
                <w:lang w:val="en-US"/>
              </w:rPr>
            </w:pPr>
            <w:r w:rsidRPr="00523578">
              <w:t>01:30.71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0F92C" w14:textId="20B5A65E" w:rsidR="00607319" w:rsidRPr="00A3655D" w:rsidRDefault="00607319" w:rsidP="00607319">
            <w:pPr>
              <w:rPr>
                <w:lang w:val="en-US"/>
              </w:rPr>
            </w:pPr>
            <w:r w:rsidRPr="00523578">
              <w:t>01:47.97</w:t>
            </w:r>
          </w:p>
        </w:tc>
      </w:tr>
      <w:tr w:rsidR="00607319" w:rsidRPr="00A3655D" w14:paraId="5FA5DC2D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9F503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57AB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52452" w14:textId="123C42CA" w:rsidR="00607319" w:rsidRPr="00A3655D" w:rsidRDefault="00607319" w:rsidP="00607319">
            <w:pPr>
              <w:rPr>
                <w:lang w:val="en-US"/>
              </w:rPr>
            </w:pPr>
            <w:r w:rsidRPr="00523578">
              <w:t>01:06.37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F3887" w14:textId="6A6F47E1" w:rsidR="00607319" w:rsidRPr="00A3655D" w:rsidRDefault="00607319" w:rsidP="00607319">
            <w:pPr>
              <w:rPr>
                <w:lang w:val="en-US"/>
              </w:rPr>
            </w:pPr>
            <w:r w:rsidRPr="00523578">
              <w:t>01:09.53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86B9C" w14:textId="1A45BE6F" w:rsidR="00607319" w:rsidRPr="00A3655D" w:rsidRDefault="00607319" w:rsidP="00607319">
            <w:pPr>
              <w:rPr>
                <w:lang w:val="en-US"/>
              </w:rPr>
            </w:pPr>
            <w:r w:rsidRPr="00523578">
              <w:t>01:18.32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50DFA" w14:textId="32F4B10E" w:rsidR="00607319" w:rsidRPr="00A3655D" w:rsidRDefault="00607319" w:rsidP="00607319">
            <w:pPr>
              <w:rPr>
                <w:lang w:val="en-US"/>
              </w:rPr>
            </w:pPr>
            <w:r w:rsidRPr="00523578">
              <w:t>01:27.40</w:t>
            </w:r>
          </w:p>
        </w:tc>
      </w:tr>
      <w:tr w:rsidR="00607319" w:rsidRPr="00A3655D" w14:paraId="34250E7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C9891" w14:textId="77777777" w:rsidR="00607319" w:rsidRPr="00A3655D" w:rsidRDefault="00607319" w:rsidP="00607319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5EAF0" w14:textId="77777777" w:rsidR="00607319" w:rsidRPr="00A3655D" w:rsidRDefault="00607319" w:rsidP="00607319">
            <w:pPr>
              <w:rPr>
                <w:lang w:val="en-US"/>
              </w:rPr>
            </w:pPr>
            <w:r w:rsidRPr="00A3655D">
              <w:rPr>
                <w:lang w:val="en-US"/>
              </w:rPr>
              <w:t>S14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2C131" w14:textId="5D8A58F6" w:rsidR="00607319" w:rsidRPr="00A3655D" w:rsidRDefault="00607319" w:rsidP="00607319">
            <w:pPr>
              <w:rPr>
                <w:lang w:val="en-US"/>
              </w:rPr>
            </w:pPr>
            <w:r w:rsidRPr="00523578">
              <w:t>01:02.58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A63FE" w14:textId="1D1B70F1" w:rsidR="00607319" w:rsidRPr="00A3655D" w:rsidRDefault="00607319" w:rsidP="00607319">
            <w:pPr>
              <w:rPr>
                <w:lang w:val="en-US"/>
              </w:rPr>
            </w:pPr>
            <w:r w:rsidRPr="00523578">
              <w:t>01:02.84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AF665" w14:textId="6891A9A0" w:rsidR="00607319" w:rsidRPr="00A3655D" w:rsidRDefault="00607319" w:rsidP="00607319">
            <w:pPr>
              <w:rPr>
                <w:lang w:val="en-US"/>
              </w:rPr>
            </w:pPr>
            <w:r w:rsidRPr="00523578">
              <w:t>01:12.43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B428E" w14:textId="2C34D451" w:rsidR="00607319" w:rsidRPr="00A3655D" w:rsidRDefault="00607319" w:rsidP="00607319">
            <w:pPr>
              <w:rPr>
                <w:lang w:val="en-US"/>
              </w:rPr>
            </w:pPr>
            <w:r w:rsidRPr="00523578">
              <w:t>01:13.77</w:t>
            </w:r>
          </w:p>
        </w:tc>
      </w:tr>
      <w:tr w:rsidR="00A3655D" w:rsidRPr="00A3655D" w14:paraId="065A4BA8" w14:textId="77777777" w:rsidTr="00D559AB">
        <w:trPr>
          <w:gridAfter w:val="1"/>
          <w:wAfter w:w="263" w:type="dxa"/>
          <w:trHeight w:hRule="exact" w:val="273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A8ACA5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F3FF5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98B9A6" w14:textId="17E0388A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1702DB" w14:textId="0FE5C6B9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D52E1A" w14:textId="7D0570B5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66B2C" w14:textId="54C1D739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546E03" w:rsidRPr="00A3655D" w14:paraId="3790500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293F" w14:textId="77777777" w:rsidR="00546E03" w:rsidRPr="00A3655D" w:rsidRDefault="00546E03" w:rsidP="00546E03">
            <w:pPr>
              <w:rPr>
                <w:lang w:val="en-US"/>
              </w:rPr>
            </w:pPr>
            <w:r w:rsidRPr="00A3655D">
              <w:rPr>
                <w:lang w:val="en-US"/>
              </w:rPr>
              <w:t>50m Breaststroke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C3F16" w14:textId="77777777" w:rsidR="00546E03" w:rsidRPr="00A3655D" w:rsidRDefault="00546E03" w:rsidP="00546E03">
            <w:pPr>
              <w:rPr>
                <w:lang w:val="en-US"/>
              </w:rPr>
            </w:pPr>
            <w:r w:rsidRPr="00A3655D">
              <w:rPr>
                <w:lang w:val="en-US"/>
              </w:rPr>
              <w:t>SB2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D09BB" w14:textId="1AF35052" w:rsidR="00546E03" w:rsidRPr="00A3655D" w:rsidRDefault="00546E03" w:rsidP="00546E03">
            <w:pPr>
              <w:rPr>
                <w:lang w:val="en-US"/>
              </w:rPr>
            </w:pPr>
            <w:r w:rsidRPr="00D231D9">
              <w:t>01:35.94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B2380" w14:textId="6093234D" w:rsidR="00546E03" w:rsidRPr="00A3655D" w:rsidRDefault="00F131A0" w:rsidP="00546E03">
            <w:pPr>
              <w:rPr>
                <w:lang w:val="en-US"/>
              </w:rPr>
            </w:pPr>
            <w:r w:rsidRPr="00F131A0">
              <w:t>02:31.19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DB3CE" w14:textId="252E8BBA" w:rsidR="00546E03" w:rsidRPr="00A3655D" w:rsidRDefault="00546E03" w:rsidP="00546E03">
            <w:pPr>
              <w:rPr>
                <w:lang w:val="en-US"/>
              </w:rPr>
            </w:pPr>
            <w:r w:rsidRPr="00D231D9">
              <w:t>03:23.52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79232" w14:textId="05B3380A" w:rsidR="00546E03" w:rsidRPr="00796D4D" w:rsidRDefault="00546E03" w:rsidP="00546E03">
            <w:pPr>
              <w:rPr>
                <w:lang w:val="en-US"/>
              </w:rPr>
            </w:pPr>
            <w:r w:rsidRPr="00D231D9">
              <w:t>03:23.52</w:t>
            </w:r>
          </w:p>
        </w:tc>
      </w:tr>
      <w:tr w:rsidR="00546E03" w:rsidRPr="00A3655D" w14:paraId="301AD2D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AB113" w14:textId="77777777" w:rsidR="00546E03" w:rsidRPr="00A3655D" w:rsidRDefault="00546E03" w:rsidP="00546E03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7F6E6" w14:textId="77777777" w:rsidR="00546E03" w:rsidRPr="00A3655D" w:rsidRDefault="00546E03" w:rsidP="00546E03">
            <w:pPr>
              <w:rPr>
                <w:lang w:val="en-US"/>
              </w:rPr>
            </w:pPr>
            <w:r w:rsidRPr="00A3655D">
              <w:rPr>
                <w:lang w:val="en-US"/>
              </w:rPr>
              <w:t>SB3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7BCF4" w14:textId="47798676" w:rsidR="00546E03" w:rsidRPr="00A3655D" w:rsidRDefault="00546E03" w:rsidP="00546E03">
            <w:pPr>
              <w:rPr>
                <w:lang w:val="en-US"/>
              </w:rPr>
            </w:pPr>
            <w:r w:rsidRPr="00D231D9">
              <w:t>01:00.14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8CFF5" w14:textId="1C284ADD" w:rsidR="00546E03" w:rsidRPr="00A3655D" w:rsidRDefault="00546E03" w:rsidP="00546E03">
            <w:pPr>
              <w:rPr>
                <w:lang w:val="en-US"/>
              </w:rPr>
            </w:pPr>
            <w:r w:rsidRPr="00D231D9">
              <w:t>01:03.62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EB275" w14:textId="50CCCCA3" w:rsidR="00546E03" w:rsidRPr="00A3655D" w:rsidRDefault="00546E03" w:rsidP="00546E03">
            <w:pPr>
              <w:rPr>
                <w:lang w:val="en-US"/>
              </w:rPr>
            </w:pPr>
            <w:r w:rsidRPr="00D231D9">
              <w:t>01:11.27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12525" w14:textId="5BD36693" w:rsidR="00546E03" w:rsidRPr="00A3655D" w:rsidRDefault="00546E03" w:rsidP="00546E03">
            <w:pPr>
              <w:rPr>
                <w:lang w:val="en-US"/>
              </w:rPr>
            </w:pPr>
            <w:r w:rsidRPr="00D231D9">
              <w:t>01:18.04</w:t>
            </w:r>
          </w:p>
        </w:tc>
      </w:tr>
      <w:tr w:rsidR="00A3655D" w:rsidRPr="00A3655D" w14:paraId="4372E6D9" w14:textId="77777777" w:rsidTr="00D559AB">
        <w:trPr>
          <w:gridAfter w:val="1"/>
          <w:wAfter w:w="263" w:type="dxa"/>
          <w:trHeight w:hRule="exact" w:val="243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171FC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AEC6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BD41AE" w14:textId="2EC9D16C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8D8482" w14:textId="0F73DF00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212FF8" w14:textId="6B3EB067" w:rsidR="00A3655D" w:rsidRPr="00796D4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39EE2C" w14:textId="5F026277" w:rsidR="00A3655D" w:rsidRPr="00796D4D" w:rsidRDefault="00A3655D" w:rsidP="0095050F">
            <w:pPr>
              <w:rPr>
                <w:lang w:val="en-US"/>
              </w:rPr>
            </w:pPr>
          </w:p>
        </w:tc>
      </w:tr>
      <w:tr w:rsidR="00BF3AC7" w:rsidRPr="00A3655D" w14:paraId="3C9B86B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92A4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100m Breaststroke</w:t>
            </w:r>
          </w:p>
          <w:p w14:paraId="2A0EFD02" w14:textId="18B6679C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lastRenderedPageBreak/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CF7F7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lastRenderedPageBreak/>
              <w:t>SB4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18816" w14:textId="024DC6E4" w:rsidR="00BF3AC7" w:rsidRPr="00A3655D" w:rsidRDefault="006B28EB" w:rsidP="00BF3AC7">
            <w:pPr>
              <w:rPr>
                <w:lang w:val="en-US"/>
              </w:rPr>
            </w:pPr>
            <w:r>
              <w:t>02:02.57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E872A" w14:textId="7CD3BC0B" w:rsidR="00BF3AC7" w:rsidRPr="00A3655D" w:rsidRDefault="006B28EB" w:rsidP="00BF3AC7">
            <w:pPr>
              <w:rPr>
                <w:lang w:val="en-US"/>
              </w:rPr>
            </w:pPr>
            <w:r>
              <w:t>02:05.67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42190" w14:textId="61E1DA12" w:rsidR="00BF3AC7" w:rsidRPr="00A3655D" w:rsidRDefault="006B28EB" w:rsidP="00BF3AC7">
            <w:pPr>
              <w:rPr>
                <w:lang w:val="en-US"/>
              </w:rPr>
            </w:pPr>
            <w:r>
              <w:t>02:24.17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859D7" w14:textId="3077E0D9" w:rsidR="00BF3AC7" w:rsidRPr="00A3655D" w:rsidRDefault="006B28EB" w:rsidP="00BF3AC7">
            <w:pPr>
              <w:rPr>
                <w:lang w:val="en-US"/>
              </w:rPr>
            </w:pPr>
            <w:r>
              <w:t>02:34.55</w:t>
            </w:r>
          </w:p>
        </w:tc>
      </w:tr>
      <w:tr w:rsidR="00BF3AC7" w:rsidRPr="00A3655D" w14:paraId="4F7F74F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BECD4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94C65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48E32" w14:textId="01F9A56D" w:rsidR="00BF3AC7" w:rsidRPr="00A3655D" w:rsidRDefault="006B28EB" w:rsidP="00BF3AC7">
            <w:pPr>
              <w:rPr>
                <w:lang w:val="en-US"/>
              </w:rPr>
            </w:pPr>
            <w:r>
              <w:t>01:44.90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FBCED" w14:textId="614BE9BD" w:rsidR="00BF3AC7" w:rsidRPr="00A3655D" w:rsidRDefault="006B28EB" w:rsidP="00BF3AC7">
            <w:pPr>
              <w:rPr>
                <w:lang w:val="en-US"/>
              </w:rPr>
            </w:pPr>
            <w:r>
              <w:t>01:49.35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FA2BE" w14:textId="3852D8C5" w:rsidR="00BF3AC7" w:rsidRPr="00A3655D" w:rsidRDefault="006B28EB" w:rsidP="00BF3AC7">
            <w:pPr>
              <w:rPr>
                <w:lang w:val="en-US"/>
              </w:rPr>
            </w:pPr>
            <w:r>
              <w:t>02:05.61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33A46" w14:textId="5D52D7A1" w:rsidR="00BF3AC7" w:rsidRPr="00A3655D" w:rsidRDefault="006B28EB" w:rsidP="00BF3AC7">
            <w:pPr>
              <w:rPr>
                <w:lang w:val="en-US"/>
              </w:rPr>
            </w:pPr>
            <w:r>
              <w:t>02:10.31</w:t>
            </w:r>
          </w:p>
        </w:tc>
      </w:tr>
      <w:tr w:rsidR="00BF3AC7" w:rsidRPr="00A3655D" w14:paraId="0C33E4F7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B6B990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9ABFE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81194" w14:textId="4E272211" w:rsidR="00BF3AC7" w:rsidRPr="00A3655D" w:rsidRDefault="006B28EB" w:rsidP="00BF3AC7">
            <w:pPr>
              <w:rPr>
                <w:lang w:val="en-US"/>
              </w:rPr>
            </w:pPr>
            <w:r>
              <w:t>01:30.21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74099" w14:textId="4E52B334" w:rsidR="00BF3AC7" w:rsidRPr="00A3655D" w:rsidRDefault="006B28EB" w:rsidP="00BF3AC7">
            <w:pPr>
              <w:rPr>
                <w:lang w:val="en-US"/>
              </w:rPr>
            </w:pPr>
            <w:r>
              <w:t>01:32.18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5DB5D" w14:textId="55B1A13D" w:rsidR="00BF3AC7" w:rsidRPr="00A3655D" w:rsidRDefault="006B28EB" w:rsidP="00BF3AC7">
            <w:pPr>
              <w:rPr>
                <w:lang w:val="en-US"/>
              </w:rPr>
            </w:pPr>
            <w:r>
              <w:t>01:49.23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D57F4" w14:textId="1A8388B7" w:rsidR="00BF3AC7" w:rsidRPr="00A3655D" w:rsidRDefault="006B28EB" w:rsidP="00BF3AC7">
            <w:pPr>
              <w:rPr>
                <w:lang w:val="en-US"/>
              </w:rPr>
            </w:pPr>
            <w:r>
              <w:t>01:52.71</w:t>
            </w:r>
          </w:p>
        </w:tc>
      </w:tr>
      <w:tr w:rsidR="00BF3AC7" w:rsidRPr="00A3655D" w14:paraId="17D26CDF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E3897C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E24E6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A7700" w14:textId="43208901" w:rsidR="00BF3AC7" w:rsidRPr="00A3655D" w:rsidRDefault="006B28EB" w:rsidP="00BF3AC7">
            <w:pPr>
              <w:rPr>
                <w:lang w:val="en-US"/>
              </w:rPr>
            </w:pPr>
            <w:r>
              <w:t>01:32.76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426F9" w14:textId="5234D1DD" w:rsidR="00BF3AC7" w:rsidRPr="00A3655D" w:rsidRDefault="006B28EB" w:rsidP="00BF3AC7">
            <w:pPr>
              <w:rPr>
                <w:lang w:val="en-US"/>
              </w:rPr>
            </w:pPr>
            <w:r>
              <w:t>01:35.71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7EE7C" w14:textId="4F63F7B5" w:rsidR="00BF3AC7" w:rsidRPr="00A3655D" w:rsidRDefault="006B28EB" w:rsidP="00BF3AC7">
            <w:pPr>
              <w:rPr>
                <w:lang w:val="en-US"/>
              </w:rPr>
            </w:pPr>
            <w:r>
              <w:t>01:46.97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BE39" w14:textId="4922AE39" w:rsidR="00BF3AC7" w:rsidRPr="00A3655D" w:rsidRDefault="006B28EB" w:rsidP="00BF3AC7">
            <w:pPr>
              <w:rPr>
                <w:lang w:val="en-US"/>
              </w:rPr>
            </w:pPr>
            <w:r>
              <w:t>01:51.36</w:t>
            </w:r>
          </w:p>
        </w:tc>
      </w:tr>
      <w:tr w:rsidR="00BF3AC7" w:rsidRPr="00A3655D" w14:paraId="778CC99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A76A85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6367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8669E" w14:textId="5282A7E2" w:rsidR="00BF3AC7" w:rsidRPr="00A3655D" w:rsidRDefault="006B28EB" w:rsidP="00BF3AC7">
            <w:pPr>
              <w:rPr>
                <w:lang w:val="en-US"/>
              </w:rPr>
            </w:pPr>
            <w:r>
              <w:t>01:18.25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5B382" w14:textId="796F6782" w:rsidR="00BF3AC7" w:rsidRPr="00A3655D" w:rsidRDefault="006B28EB" w:rsidP="00BF3AC7">
            <w:pPr>
              <w:rPr>
                <w:lang w:val="en-US"/>
              </w:rPr>
            </w:pPr>
            <w:r>
              <w:t>01:20.91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462A9" w14:textId="41E2E155" w:rsidR="00BF3AC7" w:rsidRPr="00A3655D" w:rsidRDefault="006B28EB" w:rsidP="00BF3AC7">
            <w:pPr>
              <w:rPr>
                <w:lang w:val="en-US"/>
              </w:rPr>
            </w:pPr>
            <w:r>
              <w:t>01:31.44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9BE78" w14:textId="37EB6481" w:rsidR="00BF3AC7" w:rsidRPr="00A3655D" w:rsidRDefault="006B28EB" w:rsidP="00BF3AC7">
            <w:pPr>
              <w:rPr>
                <w:lang w:val="en-US"/>
              </w:rPr>
            </w:pPr>
            <w:r>
              <w:t>01:35.24</w:t>
            </w:r>
          </w:p>
        </w:tc>
      </w:tr>
      <w:tr w:rsidR="00BF3AC7" w:rsidRPr="00A3655D" w14:paraId="5CC3822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1EE1C6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580D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6AC96" w14:textId="5C7B6E8C" w:rsidR="00BF3AC7" w:rsidRPr="00A3655D" w:rsidRDefault="006B28EB" w:rsidP="00BF3AC7">
            <w:pPr>
              <w:rPr>
                <w:lang w:val="en-US"/>
              </w:rPr>
            </w:pPr>
            <w:r>
              <w:t>01:12.61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7C35E" w14:textId="064CC7DB" w:rsidR="00BF3AC7" w:rsidRPr="00A3655D" w:rsidRDefault="006B28EB" w:rsidP="00BF3AC7">
            <w:pPr>
              <w:rPr>
                <w:lang w:val="en-US"/>
              </w:rPr>
            </w:pPr>
            <w:r>
              <w:t>01:13.75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ED4EC" w14:textId="4A9BCB9D" w:rsidR="00BF3AC7" w:rsidRPr="00A3655D" w:rsidRDefault="006B28EB" w:rsidP="00BF3AC7">
            <w:pPr>
              <w:rPr>
                <w:lang w:val="en-US"/>
              </w:rPr>
            </w:pPr>
            <w:r>
              <w:t>01:25.87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B5187" w14:textId="55DF2292" w:rsidR="00BF3AC7" w:rsidRPr="00A3655D" w:rsidRDefault="006B28EB" w:rsidP="00BF3AC7">
            <w:pPr>
              <w:rPr>
                <w:lang w:val="en-US"/>
              </w:rPr>
            </w:pPr>
            <w:r>
              <w:t>01:31.05</w:t>
            </w:r>
          </w:p>
        </w:tc>
      </w:tr>
      <w:tr w:rsidR="00BF3AC7" w:rsidRPr="00A3655D" w14:paraId="1A53066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660C41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108E3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E95D4" w14:textId="6C3E2164" w:rsidR="00BF3AC7" w:rsidRPr="00A3655D" w:rsidRDefault="006B28EB" w:rsidP="00BF3AC7">
            <w:pPr>
              <w:rPr>
                <w:lang w:val="en-US"/>
              </w:rPr>
            </w:pPr>
            <w:r>
              <w:t>01:25.25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6A3AE" w14:textId="2693D7D1" w:rsidR="00BF3AC7" w:rsidRPr="00A3655D" w:rsidRDefault="006B28EB" w:rsidP="00BF3AC7">
            <w:pPr>
              <w:rPr>
                <w:lang w:val="en-US"/>
              </w:rPr>
            </w:pPr>
            <w:r>
              <w:t>01:27.20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236DC" w14:textId="10CB225A" w:rsidR="00BF3AC7" w:rsidRPr="00A3655D" w:rsidRDefault="006B28EB" w:rsidP="00BF3AC7">
            <w:pPr>
              <w:rPr>
                <w:lang w:val="en-US"/>
              </w:rPr>
            </w:pPr>
            <w:r>
              <w:t>01:39.37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F5816" w14:textId="5BF19DBA" w:rsidR="00BF3AC7" w:rsidRPr="00A3655D" w:rsidRDefault="006B28EB" w:rsidP="00BF3AC7">
            <w:pPr>
              <w:rPr>
                <w:lang w:val="en-US"/>
              </w:rPr>
            </w:pPr>
            <w:r>
              <w:t>01:50.97</w:t>
            </w:r>
          </w:p>
        </w:tc>
      </w:tr>
      <w:tr w:rsidR="00BF3AC7" w:rsidRPr="00A3655D" w14:paraId="6D983E2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288E87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0C255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C294B" w14:textId="5F3CC9E7" w:rsidR="00BF3AC7" w:rsidRPr="00A3655D" w:rsidRDefault="006B28EB" w:rsidP="00BF3AC7">
            <w:pPr>
              <w:rPr>
                <w:lang w:val="en-US"/>
              </w:rPr>
            </w:pPr>
            <w:r>
              <w:t>01:20.55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90A2D" w14:textId="3A1A7AE2" w:rsidR="00BF3AC7" w:rsidRPr="00A3655D" w:rsidRDefault="006B28EB" w:rsidP="00BF3AC7">
            <w:pPr>
              <w:rPr>
                <w:lang w:val="en-US"/>
              </w:rPr>
            </w:pPr>
            <w:r>
              <w:t>01:22.49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8115A" w14:textId="24E91362" w:rsidR="00BF3AC7" w:rsidRPr="00A3655D" w:rsidRDefault="006B28EB" w:rsidP="00BF3AC7">
            <w:pPr>
              <w:rPr>
                <w:lang w:val="en-US"/>
              </w:rPr>
            </w:pPr>
            <w:r>
              <w:t>01:35.54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E7B97" w14:textId="1C9963EE" w:rsidR="00BF3AC7" w:rsidRPr="00A3655D" w:rsidRDefault="006B28EB" w:rsidP="00BF3AC7">
            <w:pPr>
              <w:rPr>
                <w:lang w:val="en-US"/>
              </w:rPr>
            </w:pPr>
            <w:r>
              <w:t>02:07.68</w:t>
            </w:r>
          </w:p>
        </w:tc>
      </w:tr>
      <w:tr w:rsidR="00BF3AC7" w:rsidRPr="00A3655D" w14:paraId="7B6731EB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952009" w14:textId="77777777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A9FDB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3834E" w14:textId="439B6652" w:rsidR="00BF3AC7" w:rsidRPr="00A3655D" w:rsidRDefault="006B28EB" w:rsidP="00BF3AC7">
            <w:pPr>
              <w:rPr>
                <w:lang w:val="en-US"/>
              </w:rPr>
            </w:pPr>
            <w:r>
              <w:t>01:14.54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10CA6" w14:textId="3BB12EDB" w:rsidR="00BF3AC7" w:rsidRPr="00A3655D" w:rsidRDefault="006B28EB" w:rsidP="00BF3AC7">
            <w:pPr>
              <w:rPr>
                <w:lang w:val="en-US"/>
              </w:rPr>
            </w:pPr>
            <w:r>
              <w:t>01:17.73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EF074" w14:textId="175F63F3" w:rsidR="00BF3AC7" w:rsidRPr="00A3655D" w:rsidRDefault="006B28EB" w:rsidP="00BF3AC7">
            <w:pPr>
              <w:rPr>
                <w:lang w:val="en-US"/>
              </w:rPr>
            </w:pPr>
            <w:r>
              <w:t>01:46.28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B7C2A" w14:textId="220EFF42" w:rsidR="00BF3AC7" w:rsidRPr="00A3655D" w:rsidRDefault="006B28EB" w:rsidP="00BF3AC7">
            <w:pPr>
              <w:rPr>
                <w:lang w:val="en-US"/>
              </w:rPr>
            </w:pPr>
            <w:r>
              <w:t>01:53.31</w:t>
            </w:r>
          </w:p>
        </w:tc>
      </w:tr>
      <w:tr w:rsidR="00BF3AC7" w:rsidRPr="00A3655D" w14:paraId="61209C84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2FC55" w14:textId="66E455A6" w:rsidR="00BF3AC7" w:rsidRPr="00A3655D" w:rsidRDefault="00BF3AC7" w:rsidP="00BF3AC7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1B60" w14:textId="77777777" w:rsidR="00BF3AC7" w:rsidRPr="00A3655D" w:rsidRDefault="00BF3AC7" w:rsidP="00BF3AC7">
            <w:pPr>
              <w:rPr>
                <w:lang w:val="en-US"/>
              </w:rPr>
            </w:pPr>
            <w:r w:rsidRPr="00A3655D">
              <w:rPr>
                <w:lang w:val="en-US"/>
              </w:rPr>
              <w:t>SB14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720B31" w14:textId="6914643D" w:rsidR="00BF3AC7" w:rsidRPr="00A3655D" w:rsidRDefault="006B28EB" w:rsidP="00BF3AC7">
            <w:pPr>
              <w:rPr>
                <w:lang w:val="en-US"/>
              </w:rPr>
            </w:pPr>
            <w:r>
              <w:t>01:10.25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241E0F" w14:textId="4E56797C" w:rsidR="00BF3AC7" w:rsidRPr="00A3655D" w:rsidRDefault="006B28EB" w:rsidP="00BF3AC7">
            <w:pPr>
              <w:rPr>
                <w:lang w:val="en-US"/>
              </w:rPr>
            </w:pPr>
            <w:r>
              <w:t>01:11.38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A1F553" w14:textId="667F7784" w:rsidR="00BF3AC7" w:rsidRPr="00A3655D" w:rsidRDefault="006B28EB" w:rsidP="00BF3AC7">
            <w:pPr>
              <w:rPr>
                <w:lang w:val="en-US"/>
              </w:rPr>
            </w:pPr>
            <w:r>
              <w:t>01:23.07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4D3CC1" w14:textId="4318EB41" w:rsidR="00BF3AC7" w:rsidRPr="00A3655D" w:rsidRDefault="006B28EB" w:rsidP="00BF3AC7">
            <w:pPr>
              <w:rPr>
                <w:lang w:val="en-US"/>
              </w:rPr>
            </w:pPr>
            <w:r>
              <w:t>01:24.55</w:t>
            </w:r>
          </w:p>
        </w:tc>
      </w:tr>
      <w:tr w:rsidR="00A3655D" w:rsidRPr="00A3655D" w14:paraId="4448B094" w14:textId="77777777" w:rsidTr="009A4227">
        <w:trPr>
          <w:gridAfter w:val="1"/>
          <w:wAfter w:w="263" w:type="dxa"/>
          <w:trHeight w:hRule="exact" w:val="253"/>
        </w:trPr>
        <w:tc>
          <w:tcPr>
            <w:tcW w:w="1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15D1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C9C0A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AE1F5" w14:textId="2B17361B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B41EE" w14:textId="34836C6C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D1DB4" w14:textId="30E33112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5EDB" w14:textId="16DE3E1B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B32421" w:rsidRPr="00A3655D" w14:paraId="08B5F87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005F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50m Butterfly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A17D9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1C9C8" w14:textId="2E9C8209" w:rsidR="00B32421" w:rsidRPr="00A3655D" w:rsidRDefault="00B32421" w:rsidP="00B32421">
            <w:pPr>
              <w:rPr>
                <w:lang w:val="en-US"/>
              </w:rPr>
            </w:pPr>
            <w:r w:rsidRPr="00911FE4">
              <w:t>00:39.01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6D15A" w14:textId="2A35248C" w:rsidR="00B32421" w:rsidRPr="00A3655D" w:rsidRDefault="00B32421" w:rsidP="00B32421">
            <w:pPr>
              <w:rPr>
                <w:lang w:val="en-US"/>
              </w:rPr>
            </w:pPr>
            <w:r w:rsidRPr="00911FE4">
              <w:t>00:41.10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A3F69" w14:textId="37060EE6" w:rsidR="00B32421" w:rsidRPr="00A3655D" w:rsidRDefault="00B32421" w:rsidP="00B32421">
            <w:pPr>
              <w:rPr>
                <w:lang w:val="en-US"/>
              </w:rPr>
            </w:pPr>
            <w:r w:rsidRPr="00911FE4">
              <w:t>00:56.21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F978D" w14:textId="1E584BA7" w:rsidR="00B32421" w:rsidRPr="00A3655D" w:rsidRDefault="00B32421" w:rsidP="00B32421">
            <w:pPr>
              <w:rPr>
                <w:lang w:val="en-US"/>
              </w:rPr>
            </w:pPr>
            <w:r w:rsidRPr="00911FE4">
              <w:t>00:57.59</w:t>
            </w:r>
          </w:p>
        </w:tc>
      </w:tr>
      <w:tr w:rsidR="00B32421" w:rsidRPr="00A3655D" w14:paraId="512E38BB" w14:textId="77777777" w:rsidTr="00D559AB">
        <w:trPr>
          <w:gridAfter w:val="1"/>
          <w:wAfter w:w="263" w:type="dxa"/>
          <w:trHeight w:val="187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95A46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90AFE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78AC5" w14:textId="0A34452F" w:rsidR="00B32421" w:rsidRPr="00A3655D" w:rsidRDefault="00B32421" w:rsidP="00B32421">
            <w:pPr>
              <w:rPr>
                <w:lang w:val="en-US"/>
              </w:rPr>
            </w:pPr>
            <w:r w:rsidRPr="00911FE4">
              <w:t>00:34.05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3488A" w14:textId="75E75599" w:rsidR="00B32421" w:rsidRPr="00A3655D" w:rsidRDefault="00B32421" w:rsidP="00B32421">
            <w:pPr>
              <w:rPr>
                <w:lang w:val="en-US"/>
              </w:rPr>
            </w:pPr>
            <w:r w:rsidRPr="00911FE4">
              <w:t>00:35.04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2869C" w14:textId="10A3EAFB" w:rsidR="00B32421" w:rsidRPr="00A3655D" w:rsidRDefault="00B32421" w:rsidP="00B32421">
            <w:pPr>
              <w:rPr>
                <w:lang w:val="en-US"/>
              </w:rPr>
            </w:pPr>
            <w:r w:rsidRPr="00911FE4">
              <w:t>00:42.29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2FC83" w14:textId="202EFEA5" w:rsidR="00B32421" w:rsidRPr="00A3655D" w:rsidRDefault="00B32421" w:rsidP="00B32421">
            <w:pPr>
              <w:rPr>
                <w:lang w:val="en-US"/>
              </w:rPr>
            </w:pPr>
            <w:r w:rsidRPr="00911FE4">
              <w:t>00:45.06</w:t>
            </w:r>
          </w:p>
        </w:tc>
      </w:tr>
      <w:tr w:rsidR="00B32421" w:rsidRPr="00A3655D" w14:paraId="7563D2DA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3439C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5A42B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7E010" w14:textId="004E8A87" w:rsidR="00B32421" w:rsidRPr="00A3655D" w:rsidRDefault="00B32421" w:rsidP="00B32421">
            <w:pPr>
              <w:rPr>
                <w:lang w:val="en-US"/>
              </w:rPr>
            </w:pPr>
            <w:r w:rsidRPr="00911FE4">
              <w:t>00:33.53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B8281" w14:textId="083418CA" w:rsidR="00B32421" w:rsidRPr="00A3655D" w:rsidRDefault="00B32421" w:rsidP="00B32421">
            <w:pPr>
              <w:rPr>
                <w:lang w:val="en-US"/>
              </w:rPr>
            </w:pPr>
            <w:r w:rsidRPr="00911FE4">
              <w:t>00:34.11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A6DA5" w14:textId="27500F95" w:rsidR="00B32421" w:rsidRPr="00A3655D" w:rsidRDefault="00B32421" w:rsidP="00B32421">
            <w:pPr>
              <w:rPr>
                <w:lang w:val="en-US"/>
              </w:rPr>
            </w:pPr>
            <w:r w:rsidRPr="00911FE4">
              <w:t>00:41.01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D4A9B" w14:textId="55464D6D" w:rsidR="00B32421" w:rsidRPr="00A3655D" w:rsidRDefault="00B32421" w:rsidP="00B32421">
            <w:pPr>
              <w:rPr>
                <w:lang w:val="en-US"/>
              </w:rPr>
            </w:pPr>
            <w:r w:rsidRPr="00911FE4">
              <w:t>00:42.18</w:t>
            </w:r>
          </w:p>
        </w:tc>
      </w:tr>
      <w:tr w:rsidR="00A3655D" w:rsidRPr="00A3655D" w14:paraId="2BA834A6" w14:textId="77777777" w:rsidTr="00D559AB">
        <w:trPr>
          <w:gridAfter w:val="1"/>
          <w:wAfter w:w="263" w:type="dxa"/>
          <w:trHeight w:hRule="exact" w:val="2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9CFE6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D80C4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5C0AB6" w14:textId="67605640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13B8D0" w14:textId="75D9D29A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A5F574" w14:textId="407159BA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C64094" w14:textId="578C111B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B32421" w:rsidRPr="00A3655D" w14:paraId="4ED8FC93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97B3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100m Butterfly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08E3C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D7654" w14:textId="7642CB8B" w:rsidR="00B32421" w:rsidRPr="00A3655D" w:rsidRDefault="00B32421" w:rsidP="00B32421">
            <w:pPr>
              <w:rPr>
                <w:lang w:val="en-US"/>
              </w:rPr>
            </w:pPr>
            <w:r w:rsidRPr="004E5D14">
              <w:t>01:07.17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148E3" w14:textId="1C81BD09" w:rsidR="00B32421" w:rsidRPr="00A3655D" w:rsidRDefault="00B32421" w:rsidP="00B32421">
            <w:pPr>
              <w:rPr>
                <w:lang w:val="en-US"/>
              </w:rPr>
            </w:pPr>
            <w:r w:rsidRPr="004E5D14">
              <w:t>01:08.68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5F42C" w14:textId="3204F6F9" w:rsidR="00B32421" w:rsidRPr="00A3655D" w:rsidRDefault="00B32421" w:rsidP="00B32421">
            <w:pPr>
              <w:rPr>
                <w:lang w:val="en-US"/>
              </w:rPr>
            </w:pPr>
            <w:r w:rsidRPr="004E5D14">
              <w:t>01:25.03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50F4E" w14:textId="687818A0" w:rsidR="00B32421" w:rsidRPr="00A3655D" w:rsidRDefault="00B32421" w:rsidP="00B32421">
            <w:pPr>
              <w:rPr>
                <w:lang w:val="en-US"/>
              </w:rPr>
            </w:pPr>
            <w:r w:rsidRPr="004E5D14">
              <w:t>01:27.55</w:t>
            </w:r>
          </w:p>
        </w:tc>
      </w:tr>
      <w:tr w:rsidR="00B32421" w:rsidRPr="00A3655D" w14:paraId="41814515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E7A0D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D3F15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9D3EF" w14:textId="07998C63" w:rsidR="00B32421" w:rsidRPr="00A3655D" w:rsidRDefault="00B32421" w:rsidP="00B32421">
            <w:pPr>
              <w:rPr>
                <w:lang w:val="en-US"/>
              </w:rPr>
            </w:pPr>
            <w:r w:rsidRPr="004E5D14">
              <w:t>01:03.45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4405C" w14:textId="54425BFF" w:rsidR="00B32421" w:rsidRPr="00A3655D" w:rsidRDefault="00B32421" w:rsidP="00B32421">
            <w:pPr>
              <w:rPr>
                <w:lang w:val="en-US"/>
              </w:rPr>
            </w:pPr>
            <w:r w:rsidRPr="004E5D14">
              <w:t>01:03.86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5B64D" w14:textId="1AFE20E0" w:rsidR="00B32421" w:rsidRPr="00A3655D" w:rsidRDefault="00B32421" w:rsidP="00B32421">
            <w:pPr>
              <w:rPr>
                <w:lang w:val="en-US"/>
              </w:rPr>
            </w:pPr>
            <w:r w:rsidRPr="004E5D14">
              <w:t>01:13.99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FA09C" w14:textId="0971C2E7" w:rsidR="00B32421" w:rsidRPr="00A3655D" w:rsidRDefault="00B32421" w:rsidP="00B32421">
            <w:pPr>
              <w:rPr>
                <w:lang w:val="en-US"/>
              </w:rPr>
            </w:pPr>
            <w:r w:rsidRPr="004E5D14">
              <w:t>01:15.70</w:t>
            </w:r>
          </w:p>
        </w:tc>
      </w:tr>
      <w:tr w:rsidR="00B32421" w:rsidRPr="00A3655D" w14:paraId="0577D726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40A40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A0800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1BE2B" w14:textId="2816D9C2" w:rsidR="00B32421" w:rsidRPr="00A3655D" w:rsidRDefault="00B32421" w:rsidP="00B32421">
            <w:pPr>
              <w:rPr>
                <w:lang w:val="en-US"/>
              </w:rPr>
            </w:pPr>
            <w:r w:rsidRPr="004E5D14">
              <w:t>01:01.04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94D1E" w14:textId="6FE324B8" w:rsidR="00B32421" w:rsidRPr="00A3655D" w:rsidRDefault="00B32421" w:rsidP="00B32421">
            <w:pPr>
              <w:rPr>
                <w:lang w:val="en-US"/>
              </w:rPr>
            </w:pPr>
            <w:r w:rsidRPr="004E5D14">
              <w:t>01:02.50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0350A" w14:textId="626A2D0F" w:rsidR="00B32421" w:rsidRPr="00A3655D" w:rsidRDefault="00B32421" w:rsidP="00B32421">
            <w:pPr>
              <w:rPr>
                <w:lang w:val="en-US"/>
              </w:rPr>
            </w:pPr>
            <w:r w:rsidRPr="004E5D14">
              <w:t>01:12.88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FA2DE" w14:textId="69141039" w:rsidR="00B32421" w:rsidRPr="00A3655D" w:rsidRDefault="00B32421" w:rsidP="00B32421">
            <w:pPr>
              <w:rPr>
                <w:lang w:val="en-US"/>
              </w:rPr>
            </w:pPr>
            <w:r w:rsidRPr="004E5D14">
              <w:t>01:14.97</w:t>
            </w:r>
          </w:p>
        </w:tc>
      </w:tr>
      <w:tr w:rsidR="00B32421" w:rsidRPr="00A3655D" w14:paraId="1BB68BE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7EA1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DEAC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653D0" w14:textId="655FEAB1" w:rsidR="00B32421" w:rsidRPr="00A3655D" w:rsidRDefault="00B32421" w:rsidP="00B32421">
            <w:pPr>
              <w:rPr>
                <w:lang w:val="en-US"/>
              </w:rPr>
            </w:pPr>
            <w:r w:rsidRPr="004E5D14">
              <w:t>01:17.30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A188B" w14:textId="5453CFD4" w:rsidR="00B32421" w:rsidRPr="00A3655D" w:rsidRDefault="00B32421" w:rsidP="00B32421">
            <w:pPr>
              <w:rPr>
                <w:lang w:val="en-US"/>
              </w:rPr>
            </w:pPr>
            <w:r w:rsidRPr="004E5D14">
              <w:t>01:25.37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501C7F5C" w14:textId="016BEC5C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14:paraId="704ED7B7" w14:textId="245744F7" w:rsidR="00B32421" w:rsidRPr="00A3655D" w:rsidRDefault="00B32421" w:rsidP="00B32421">
            <w:pPr>
              <w:rPr>
                <w:lang w:val="en-US"/>
              </w:rPr>
            </w:pPr>
          </w:p>
        </w:tc>
      </w:tr>
      <w:tr w:rsidR="00B32421" w:rsidRPr="00A3655D" w14:paraId="38CAE39C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0F14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5207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38F44" w14:textId="20D38C18" w:rsidR="00B32421" w:rsidRPr="00A3655D" w:rsidRDefault="00B32421" w:rsidP="00B32421">
            <w:pPr>
              <w:rPr>
                <w:lang w:val="en-US"/>
              </w:rPr>
            </w:pPr>
            <w:r w:rsidRPr="004E5D14">
              <w:t>01:02.80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BEA6F" w14:textId="46E7735E" w:rsidR="00B32421" w:rsidRPr="00A3655D" w:rsidRDefault="00B32421" w:rsidP="00B32421">
            <w:pPr>
              <w:rPr>
                <w:lang w:val="en-US"/>
              </w:rPr>
            </w:pPr>
            <w:r w:rsidRPr="004E5D14">
              <w:t>01:04.68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D9026" w14:textId="4A556DC2" w:rsidR="00B32421" w:rsidRPr="00A3655D" w:rsidRDefault="00B32421" w:rsidP="00B32421">
            <w:pPr>
              <w:rPr>
                <w:lang w:val="en-US"/>
              </w:rPr>
            </w:pPr>
            <w:r w:rsidRPr="004E5D14">
              <w:t>01:32.74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FC3E4" w14:textId="727196E8" w:rsidR="00B32421" w:rsidRPr="00A3655D" w:rsidRDefault="00B32421" w:rsidP="00B32421">
            <w:pPr>
              <w:rPr>
                <w:lang w:val="en-US"/>
              </w:rPr>
            </w:pPr>
            <w:r w:rsidRPr="004E5D14">
              <w:t>01:32.74</w:t>
            </w:r>
          </w:p>
        </w:tc>
      </w:tr>
      <w:tr w:rsidR="00B32421" w:rsidRPr="00A3655D" w14:paraId="695B9148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AB315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1D8C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B536F" w14:textId="333963E6" w:rsidR="00B32421" w:rsidRPr="00A3655D" w:rsidRDefault="00B32421" w:rsidP="00B32421">
            <w:pPr>
              <w:rPr>
                <w:lang w:val="en-US"/>
              </w:rPr>
            </w:pPr>
            <w:r w:rsidRPr="004E5D14">
              <w:t>01:02.25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C9F6B" w14:textId="73054D0B" w:rsidR="00B32421" w:rsidRPr="00A3655D" w:rsidRDefault="00B32421" w:rsidP="00B32421">
            <w:pPr>
              <w:rPr>
                <w:lang w:val="en-US"/>
              </w:rPr>
            </w:pPr>
            <w:r w:rsidRPr="004E5D14">
              <w:t>01:03.99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C9A66" w14:textId="472A236A" w:rsidR="00B32421" w:rsidRPr="00A3655D" w:rsidRDefault="00B32421" w:rsidP="00B32421">
            <w:pPr>
              <w:rPr>
                <w:lang w:val="en-US"/>
              </w:rPr>
            </w:pPr>
            <w:r w:rsidRPr="004E5D14">
              <w:t>01:27.25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BFC51" w14:textId="54196F94" w:rsidR="00B32421" w:rsidRPr="00A3655D" w:rsidRDefault="00B32421" w:rsidP="00B32421">
            <w:pPr>
              <w:rPr>
                <w:lang w:val="en-US"/>
              </w:rPr>
            </w:pPr>
            <w:r w:rsidRPr="004E5D14">
              <w:t>01:27.25</w:t>
            </w:r>
          </w:p>
        </w:tc>
      </w:tr>
      <w:tr w:rsidR="00B32421" w:rsidRPr="00A3655D" w14:paraId="26A8030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15989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4C990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58FA0" w14:textId="4929259C" w:rsidR="00B32421" w:rsidRPr="00A3655D" w:rsidRDefault="00B32421" w:rsidP="00B32421">
            <w:pPr>
              <w:rPr>
                <w:lang w:val="en-US"/>
              </w:rPr>
            </w:pPr>
            <w:r w:rsidRPr="004E5D14">
              <w:t>00:58.56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3BFC5" w14:textId="46677C89" w:rsidR="00B32421" w:rsidRPr="00A3655D" w:rsidRDefault="00B32421" w:rsidP="00B32421">
            <w:pPr>
              <w:rPr>
                <w:lang w:val="en-US"/>
              </w:rPr>
            </w:pPr>
            <w:r w:rsidRPr="004E5D14">
              <w:t>00:59.33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0CFD1" w14:textId="1C208F3A" w:rsidR="00B32421" w:rsidRPr="00A3655D" w:rsidRDefault="00B32421" w:rsidP="00B32421">
            <w:pPr>
              <w:rPr>
                <w:lang w:val="en-US"/>
              </w:rPr>
            </w:pPr>
            <w:r w:rsidRPr="004E5D14">
              <w:t>01:09.95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16A4E" w14:textId="7018D990" w:rsidR="00B32421" w:rsidRPr="00A3655D" w:rsidRDefault="00B32421" w:rsidP="00B32421">
            <w:pPr>
              <w:rPr>
                <w:lang w:val="en-US"/>
              </w:rPr>
            </w:pPr>
            <w:r w:rsidRPr="004E5D14">
              <w:t>01:10.77</w:t>
            </w:r>
          </w:p>
        </w:tc>
      </w:tr>
      <w:tr w:rsidR="00C277FA" w:rsidRPr="00A3655D" w14:paraId="1BEE817A" w14:textId="77777777" w:rsidTr="00D559AB">
        <w:trPr>
          <w:gridAfter w:val="1"/>
          <w:wAfter w:w="263" w:type="dxa"/>
          <w:trHeight w:hRule="exact" w:val="213"/>
        </w:trPr>
        <w:tc>
          <w:tcPr>
            <w:tcW w:w="9274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4827B" w14:textId="77777777" w:rsidR="00C277FA" w:rsidRDefault="00C277FA" w:rsidP="0095050F">
            <w:pPr>
              <w:rPr>
                <w:lang w:val="en-US"/>
              </w:rPr>
            </w:pPr>
          </w:p>
        </w:tc>
      </w:tr>
      <w:tr w:rsidR="00B32421" w:rsidRPr="00A3655D" w14:paraId="7543B438" w14:textId="77777777" w:rsidTr="00AB61AD">
        <w:trPr>
          <w:gridAfter w:val="1"/>
          <w:wAfter w:w="263" w:type="dxa"/>
          <w:trHeight w:val="408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67BD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150m Individual Medley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5B76A" w14:textId="77777777" w:rsidR="00B32421" w:rsidRPr="00A3655D" w:rsidRDefault="00B32421" w:rsidP="00B32421">
            <w:pPr>
              <w:rPr>
                <w:lang w:val="en-US"/>
              </w:rPr>
            </w:pPr>
            <w:r w:rsidRPr="00A3655D">
              <w:rPr>
                <w:lang w:val="en-US"/>
              </w:rPr>
              <w:t>SM3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A6427" w14:textId="381A9ADA" w:rsidR="00B32421" w:rsidRPr="00A3655D" w:rsidRDefault="00B32421" w:rsidP="00B32421">
            <w:pPr>
              <w:rPr>
                <w:lang w:val="en-US"/>
              </w:rPr>
            </w:pPr>
            <w:r w:rsidRPr="00415775">
              <w:t>03:56.02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115BF" w14:textId="52FBA52A" w:rsidR="00B32421" w:rsidRPr="00A3655D" w:rsidRDefault="00B32421" w:rsidP="00B32421">
            <w:pPr>
              <w:rPr>
                <w:lang w:val="en-US"/>
              </w:rPr>
            </w:pPr>
            <w:r w:rsidRPr="00415775">
              <w:t>05:10.44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BF13D" w14:textId="55E277FE" w:rsidR="00B32421" w:rsidRPr="00A3655D" w:rsidRDefault="00B32421" w:rsidP="00B32421">
            <w:pPr>
              <w:rPr>
                <w:lang w:val="en-US"/>
              </w:rPr>
            </w:pPr>
            <w:r w:rsidRPr="00415775">
              <w:t>04:36.43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29B7D" w14:textId="756F55C6" w:rsidR="00B32421" w:rsidRPr="00A3655D" w:rsidRDefault="00B32421" w:rsidP="00B32421">
            <w:pPr>
              <w:rPr>
                <w:lang w:val="en-US"/>
              </w:rPr>
            </w:pPr>
            <w:r w:rsidRPr="00415775">
              <w:t>04:36.43</w:t>
            </w:r>
          </w:p>
        </w:tc>
      </w:tr>
      <w:tr w:rsidR="00B32421" w:rsidRPr="00A3655D" w14:paraId="2217EDDB" w14:textId="77777777" w:rsidTr="00AB61AD">
        <w:trPr>
          <w:gridAfter w:val="1"/>
          <w:wAfter w:w="263" w:type="dxa"/>
          <w:trHeight w:val="17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5AFD2" w14:textId="77777777" w:rsidR="00B32421" w:rsidRPr="00A3655D" w:rsidRDefault="00B32421" w:rsidP="00B32421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16DF48" w14:textId="77777777" w:rsidR="00B32421" w:rsidRPr="00A3655D" w:rsidRDefault="00B32421" w:rsidP="00AB61AD">
            <w:pPr>
              <w:rPr>
                <w:lang w:val="en-US"/>
              </w:rPr>
            </w:pPr>
            <w:r w:rsidRPr="00A3655D">
              <w:rPr>
                <w:lang w:val="en-US"/>
              </w:rPr>
              <w:t>SM4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0BEC0" w14:textId="1D42C5C3" w:rsidR="00B32421" w:rsidRPr="00A3655D" w:rsidRDefault="00B32421" w:rsidP="00B32421">
            <w:pPr>
              <w:rPr>
                <w:lang w:val="en-US"/>
              </w:rPr>
            </w:pPr>
            <w:r w:rsidRPr="00415775">
              <w:t>03:01.17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28D50" w14:textId="71FD00D0" w:rsidR="00B32421" w:rsidRPr="00A3655D" w:rsidRDefault="00B32421" w:rsidP="00B32421">
            <w:pPr>
              <w:rPr>
                <w:lang w:val="en-US"/>
              </w:rPr>
            </w:pPr>
            <w:r w:rsidRPr="00415775">
              <w:t>03:18.58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40D6D" w14:textId="4CE461EC" w:rsidR="00B32421" w:rsidRPr="00A3655D" w:rsidRDefault="00B32421" w:rsidP="00B32421">
            <w:pPr>
              <w:rPr>
                <w:lang w:val="en-US"/>
              </w:rPr>
            </w:pPr>
            <w:r w:rsidRPr="00415775">
              <w:t>03:52.30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406DC" w14:textId="00F6F7F6" w:rsidR="00B32421" w:rsidRPr="00A3655D" w:rsidRDefault="00B32421" w:rsidP="00B32421">
            <w:pPr>
              <w:rPr>
                <w:lang w:val="en-US"/>
              </w:rPr>
            </w:pPr>
            <w:r w:rsidRPr="00415775">
              <w:t>06:12.53</w:t>
            </w:r>
          </w:p>
        </w:tc>
      </w:tr>
      <w:tr w:rsidR="00A3655D" w:rsidRPr="00A3655D" w14:paraId="4B824FCA" w14:textId="77777777" w:rsidTr="009A4227">
        <w:trPr>
          <w:gridAfter w:val="1"/>
          <w:wAfter w:w="263" w:type="dxa"/>
          <w:trHeight w:hRule="exact" w:val="179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AC6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F781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EFB1F3" w14:textId="7A6B4BA2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8A80B6" w14:textId="014172F4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788847" w14:textId="46E399BC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10F48B" w14:textId="248DA9C0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F83A6C" w:rsidRPr="00A3655D" w14:paraId="3BF48113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C34F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200m Individual Medley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0A01D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6064" w14:textId="024736C2" w:rsidR="00F83A6C" w:rsidRPr="00A3655D" w:rsidRDefault="00F83A6C" w:rsidP="00F83A6C">
            <w:pPr>
              <w:rPr>
                <w:lang w:val="en-US"/>
              </w:rPr>
            </w:pPr>
            <w:r w:rsidRPr="00241504">
              <w:t>03:38.85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D865D" w14:textId="50B1785A" w:rsidR="00F83A6C" w:rsidRPr="00A3655D" w:rsidRDefault="00F83A6C" w:rsidP="00F83A6C">
            <w:pPr>
              <w:rPr>
                <w:lang w:val="en-US"/>
              </w:rPr>
            </w:pPr>
            <w:r w:rsidRPr="00241504">
              <w:t>03:50.74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73CE" w14:textId="4784DD87" w:rsidR="00F83A6C" w:rsidRPr="00A3655D" w:rsidRDefault="00F83A6C" w:rsidP="00F83A6C">
            <w:pPr>
              <w:rPr>
                <w:lang w:val="en-US"/>
              </w:rPr>
            </w:pPr>
            <w:r w:rsidRPr="00241504">
              <w:t>04:12.85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F6D64" w14:textId="02C1E077" w:rsidR="00F83A6C" w:rsidRPr="00A3655D" w:rsidRDefault="00F83A6C" w:rsidP="00F83A6C">
            <w:pPr>
              <w:rPr>
                <w:lang w:val="en-US"/>
              </w:rPr>
            </w:pPr>
            <w:r w:rsidRPr="00241504">
              <w:t>04:21.30</w:t>
            </w:r>
          </w:p>
        </w:tc>
      </w:tr>
      <w:tr w:rsidR="00F83A6C" w:rsidRPr="00A3655D" w14:paraId="3F6E018E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89763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47082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CDFE7" w14:textId="68D78722" w:rsidR="00F83A6C" w:rsidRPr="00A3655D" w:rsidRDefault="00F83A6C" w:rsidP="00F83A6C">
            <w:pPr>
              <w:rPr>
                <w:lang w:val="en-US"/>
              </w:rPr>
            </w:pPr>
            <w:r w:rsidRPr="00241504">
              <w:t>02:56.55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66EFF" w14:textId="490371F0" w:rsidR="00F83A6C" w:rsidRPr="00A3655D" w:rsidRDefault="00F83A6C" w:rsidP="00F83A6C">
            <w:pPr>
              <w:rPr>
                <w:lang w:val="en-US"/>
              </w:rPr>
            </w:pPr>
            <w:r w:rsidRPr="00241504">
              <w:t>03:07.43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CEA73" w14:textId="6A26CABC" w:rsidR="00F83A6C" w:rsidRPr="00A3655D" w:rsidRDefault="00F83A6C" w:rsidP="00F83A6C">
            <w:pPr>
              <w:rPr>
                <w:lang w:val="en-US"/>
              </w:rPr>
            </w:pPr>
            <w:r w:rsidRPr="00241504">
              <w:t>03:29.79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B385D" w14:textId="4633C1AF" w:rsidR="00F83A6C" w:rsidRPr="00A3655D" w:rsidRDefault="00F83A6C" w:rsidP="00F83A6C">
            <w:pPr>
              <w:rPr>
                <w:lang w:val="en-US"/>
              </w:rPr>
            </w:pPr>
            <w:r w:rsidRPr="00241504">
              <w:t>03:43.17</w:t>
            </w:r>
          </w:p>
        </w:tc>
      </w:tr>
      <w:tr w:rsidR="00F83A6C" w:rsidRPr="00A3655D" w14:paraId="02C50BD1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E8025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70A4B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2CD04" w14:textId="15AB01ED" w:rsidR="00F83A6C" w:rsidRPr="00A3655D" w:rsidRDefault="00F83A6C" w:rsidP="00F83A6C">
            <w:pPr>
              <w:rPr>
                <w:lang w:val="en-US"/>
              </w:rPr>
            </w:pPr>
            <w:r w:rsidRPr="00241504">
              <w:t>02:59.53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FF044" w14:textId="29D0EF09" w:rsidR="00F83A6C" w:rsidRPr="00A3655D" w:rsidRDefault="00F83A6C" w:rsidP="00F83A6C">
            <w:pPr>
              <w:rPr>
                <w:lang w:val="en-US"/>
              </w:rPr>
            </w:pPr>
            <w:r w:rsidRPr="00241504">
              <w:t>03:03.76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12410" w14:textId="6FD482A7" w:rsidR="00F83A6C" w:rsidRPr="00A3655D" w:rsidRDefault="00F83A6C" w:rsidP="00F83A6C">
            <w:pPr>
              <w:rPr>
                <w:lang w:val="en-US"/>
              </w:rPr>
            </w:pPr>
            <w:r w:rsidRPr="00241504">
              <w:t>03:27.21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15EF8" w14:textId="4C717FDD" w:rsidR="00F83A6C" w:rsidRPr="00A3655D" w:rsidRDefault="00F83A6C" w:rsidP="00F83A6C">
            <w:pPr>
              <w:rPr>
                <w:lang w:val="en-US"/>
              </w:rPr>
            </w:pPr>
            <w:r w:rsidRPr="00241504">
              <w:t>03:35.65</w:t>
            </w:r>
          </w:p>
        </w:tc>
      </w:tr>
      <w:tr w:rsidR="00F83A6C" w:rsidRPr="00A3655D" w14:paraId="42449294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2FB7C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6A47B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0EAC3" w14:textId="5D019CFA" w:rsidR="00F83A6C" w:rsidRPr="00A3655D" w:rsidRDefault="00F83A6C" w:rsidP="00F83A6C">
            <w:pPr>
              <w:rPr>
                <w:lang w:val="en-US"/>
              </w:rPr>
            </w:pPr>
            <w:r w:rsidRPr="00241504">
              <w:t>02:35.61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AF9C7" w14:textId="13995912" w:rsidR="00F83A6C" w:rsidRPr="00A3655D" w:rsidRDefault="00F83A6C" w:rsidP="00F83A6C">
            <w:pPr>
              <w:rPr>
                <w:lang w:val="en-US"/>
              </w:rPr>
            </w:pPr>
            <w:r w:rsidRPr="00241504">
              <w:t>02:39.61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D374F" w14:textId="3C9FDAB3" w:rsidR="00F83A6C" w:rsidRPr="00A3655D" w:rsidRDefault="00F83A6C" w:rsidP="00F83A6C">
            <w:pPr>
              <w:rPr>
                <w:lang w:val="en-US"/>
              </w:rPr>
            </w:pPr>
            <w:r w:rsidRPr="00241504">
              <w:t>03:04.85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FD7C0" w14:textId="1EED03D3" w:rsidR="00F83A6C" w:rsidRPr="00A3655D" w:rsidRDefault="00F83A6C" w:rsidP="00F83A6C">
            <w:pPr>
              <w:rPr>
                <w:lang w:val="en-US"/>
              </w:rPr>
            </w:pPr>
            <w:r w:rsidRPr="00241504">
              <w:t>03:13.05</w:t>
            </w:r>
          </w:p>
        </w:tc>
      </w:tr>
      <w:tr w:rsidR="00F83A6C" w:rsidRPr="00A3655D" w14:paraId="66F55FDA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0996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A6D2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08C45" w14:textId="0FE7DA2E" w:rsidR="00F83A6C" w:rsidRPr="00A3655D" w:rsidRDefault="00F83A6C" w:rsidP="00F83A6C">
            <w:pPr>
              <w:rPr>
                <w:lang w:val="en-US"/>
              </w:rPr>
            </w:pPr>
            <w:r w:rsidRPr="00241504">
              <w:t>02:26.67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225EE" w14:textId="287F27F5" w:rsidR="00F83A6C" w:rsidRPr="00A3655D" w:rsidRDefault="00F83A6C" w:rsidP="00F83A6C">
            <w:pPr>
              <w:rPr>
                <w:lang w:val="en-US"/>
              </w:rPr>
            </w:pPr>
            <w:r w:rsidRPr="00241504">
              <w:t>02:28.39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606C2" w14:textId="1874CA14" w:rsidR="00F83A6C" w:rsidRPr="00A3655D" w:rsidRDefault="00F83A6C" w:rsidP="00F83A6C">
            <w:pPr>
              <w:rPr>
                <w:lang w:val="en-US"/>
              </w:rPr>
            </w:pPr>
            <w:r w:rsidRPr="00241504">
              <w:t>02:46.72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E1E84" w14:textId="6ADDA380" w:rsidR="00F83A6C" w:rsidRPr="00A3655D" w:rsidRDefault="00F83A6C" w:rsidP="00F83A6C">
            <w:pPr>
              <w:rPr>
                <w:lang w:val="en-US"/>
              </w:rPr>
            </w:pPr>
            <w:r w:rsidRPr="00241504">
              <w:t>02:48.96</w:t>
            </w:r>
          </w:p>
        </w:tc>
      </w:tr>
      <w:tr w:rsidR="00F83A6C" w:rsidRPr="00A3655D" w14:paraId="0B1C01B2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B2D59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A98B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FF6DD" w14:textId="5DE9B71C" w:rsidR="00F83A6C" w:rsidRPr="00A3655D" w:rsidRDefault="00F83A6C" w:rsidP="00F83A6C">
            <w:pPr>
              <w:rPr>
                <w:lang w:val="en-US"/>
              </w:rPr>
            </w:pPr>
            <w:r w:rsidRPr="00241504">
              <w:t>02:23.59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E4D0F" w14:textId="4A85658B" w:rsidR="00F83A6C" w:rsidRPr="00A3655D" w:rsidRDefault="00F83A6C" w:rsidP="00F83A6C">
            <w:pPr>
              <w:rPr>
                <w:lang w:val="en-US"/>
              </w:rPr>
            </w:pPr>
            <w:r w:rsidRPr="00241504">
              <w:t>02:24.68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F0AF1" w14:textId="5259F6AD" w:rsidR="00F83A6C" w:rsidRPr="00A3655D" w:rsidRDefault="00F83A6C" w:rsidP="00F83A6C">
            <w:pPr>
              <w:rPr>
                <w:lang w:val="en-US"/>
              </w:rPr>
            </w:pPr>
            <w:r w:rsidRPr="00241504">
              <w:t>02:43.49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3BF3B" w14:textId="5914AC43" w:rsidR="00F83A6C" w:rsidRPr="00A3655D" w:rsidRDefault="00F83A6C" w:rsidP="00F83A6C">
            <w:pPr>
              <w:rPr>
                <w:lang w:val="en-US"/>
              </w:rPr>
            </w:pPr>
            <w:r w:rsidRPr="00241504">
              <w:t>02:47.91</w:t>
            </w:r>
          </w:p>
        </w:tc>
      </w:tr>
      <w:tr w:rsidR="00F83A6C" w:rsidRPr="00A3655D" w14:paraId="0F4FEC39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B32D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B90F3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49EAE" w14:textId="6011DAC7" w:rsidR="00F83A6C" w:rsidRPr="00A3655D" w:rsidRDefault="00F83A6C" w:rsidP="00F83A6C">
            <w:pPr>
              <w:rPr>
                <w:lang w:val="en-US"/>
              </w:rPr>
            </w:pPr>
            <w:r w:rsidRPr="00241504">
              <w:t>02:42.97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86256" w14:textId="14BF659C" w:rsidR="00F83A6C" w:rsidRPr="00A3655D" w:rsidRDefault="00F83A6C" w:rsidP="00F83A6C">
            <w:pPr>
              <w:rPr>
                <w:lang w:val="en-US"/>
              </w:rPr>
            </w:pPr>
            <w:r w:rsidRPr="00241504">
              <w:t>02:51.01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15103" w14:textId="4392E4C6" w:rsidR="00F83A6C" w:rsidRPr="00A3655D" w:rsidRDefault="00F83A6C" w:rsidP="00F83A6C">
            <w:pPr>
              <w:rPr>
                <w:lang w:val="en-US"/>
              </w:rPr>
            </w:pPr>
            <w:r w:rsidRPr="00241504">
              <w:t>03:21.34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DBCC7" w14:textId="63464BCB" w:rsidR="00F83A6C" w:rsidRPr="00A3655D" w:rsidRDefault="00F83A6C" w:rsidP="00F83A6C">
            <w:pPr>
              <w:rPr>
                <w:lang w:val="en-US"/>
              </w:rPr>
            </w:pPr>
            <w:r w:rsidRPr="00241504">
              <w:t>03:48.70</w:t>
            </w:r>
          </w:p>
        </w:tc>
      </w:tr>
      <w:tr w:rsidR="00F83A6C" w:rsidRPr="00A3655D" w14:paraId="2D587F4B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5F697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1B4F4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D407" w14:textId="33D432B7" w:rsidR="00F83A6C" w:rsidRPr="00A3655D" w:rsidRDefault="00F83A6C" w:rsidP="00F83A6C">
            <w:pPr>
              <w:rPr>
                <w:lang w:val="en-US"/>
              </w:rPr>
            </w:pPr>
            <w:r w:rsidRPr="00241504">
              <w:t>02:22.26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DCCC8" w14:textId="1A95979F" w:rsidR="00F83A6C" w:rsidRPr="00A3655D" w:rsidRDefault="00F83A6C" w:rsidP="00F83A6C">
            <w:pPr>
              <w:rPr>
                <w:lang w:val="en-US"/>
              </w:rPr>
            </w:pPr>
            <w:r w:rsidRPr="00241504">
              <w:t>02:28.99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6165C" w14:textId="5CD20A24" w:rsidR="00F83A6C" w:rsidRPr="00A3655D" w:rsidRDefault="00F83A6C" w:rsidP="00F83A6C">
            <w:pPr>
              <w:rPr>
                <w:lang w:val="en-US"/>
              </w:rPr>
            </w:pPr>
            <w:r w:rsidRPr="00241504">
              <w:t>02:52.13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48B15" w14:textId="0FD75775" w:rsidR="00F83A6C" w:rsidRPr="00A3655D" w:rsidRDefault="00F83A6C" w:rsidP="00F83A6C">
            <w:pPr>
              <w:rPr>
                <w:lang w:val="en-US"/>
              </w:rPr>
            </w:pPr>
            <w:r w:rsidRPr="00241504">
              <w:t>03:05.19</w:t>
            </w:r>
          </w:p>
        </w:tc>
      </w:tr>
      <w:tr w:rsidR="00F83A6C" w:rsidRPr="00A3655D" w14:paraId="0EE60368" w14:textId="77777777" w:rsidTr="00D559AB">
        <w:trPr>
          <w:gridAfter w:val="1"/>
          <w:wAfter w:w="263" w:type="dxa"/>
          <w:trHeight w:val="209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31D8" w14:textId="77777777" w:rsidR="00F83A6C" w:rsidRPr="00A3655D" w:rsidRDefault="00F83A6C" w:rsidP="00F83A6C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CFDE4" w14:textId="77777777" w:rsidR="00F83A6C" w:rsidRPr="00A3655D" w:rsidRDefault="00F83A6C" w:rsidP="00F83A6C">
            <w:pPr>
              <w:rPr>
                <w:lang w:val="en-US"/>
              </w:rPr>
            </w:pPr>
            <w:r w:rsidRPr="00A3655D">
              <w:rPr>
                <w:lang w:val="en-US"/>
              </w:rPr>
              <w:t>SM14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CE4E62C" w14:textId="486BDF44" w:rsidR="00F83A6C" w:rsidRPr="00A3655D" w:rsidRDefault="00F83A6C" w:rsidP="00F83A6C">
            <w:pPr>
              <w:rPr>
                <w:lang w:val="en-US"/>
              </w:rPr>
            </w:pPr>
            <w:r w:rsidRPr="00241504">
              <w:t>02:16.11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45F17B9" w14:textId="425C5C1F" w:rsidR="00F83A6C" w:rsidRPr="00A3655D" w:rsidRDefault="00F83A6C" w:rsidP="00F83A6C">
            <w:pPr>
              <w:rPr>
                <w:lang w:val="en-US"/>
              </w:rPr>
            </w:pPr>
            <w:r w:rsidRPr="00241504">
              <w:t>02:17.79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F1E0A11" w14:textId="7703DE22" w:rsidR="00F83A6C" w:rsidRPr="00A3655D" w:rsidRDefault="00F83A6C" w:rsidP="00F83A6C">
            <w:pPr>
              <w:rPr>
                <w:lang w:val="en-US"/>
              </w:rPr>
            </w:pPr>
            <w:r w:rsidRPr="00241504">
              <w:t>02:36.98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E7523AA" w14:textId="0D2EB69D" w:rsidR="00F83A6C" w:rsidRPr="00A3655D" w:rsidRDefault="00F83A6C" w:rsidP="00F83A6C">
            <w:pPr>
              <w:rPr>
                <w:lang w:val="en-US"/>
              </w:rPr>
            </w:pPr>
            <w:r w:rsidRPr="00241504">
              <w:t>02:38.04</w:t>
            </w:r>
          </w:p>
        </w:tc>
      </w:tr>
      <w:tr w:rsidR="00A3655D" w:rsidRPr="00A3655D" w14:paraId="046FE520" w14:textId="77777777" w:rsidTr="00D559AB">
        <w:trPr>
          <w:gridAfter w:val="1"/>
          <w:wAfter w:w="263" w:type="dxa"/>
          <w:trHeight w:val="4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6DAC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lastRenderedPageBreak/>
              <w:t>Relays*</w:t>
            </w:r>
          </w:p>
        </w:tc>
        <w:tc>
          <w:tcPr>
            <w:tcW w:w="73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51E7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 </w:t>
            </w:r>
          </w:p>
        </w:tc>
      </w:tr>
      <w:tr w:rsidR="00A3655D" w:rsidRPr="00A3655D" w14:paraId="37B36A6A" w14:textId="77777777" w:rsidTr="00D559AB">
        <w:trPr>
          <w:gridAfter w:val="1"/>
          <w:wAfter w:w="263" w:type="dxa"/>
          <w:trHeight w:hRule="exact" w:val="224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C12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4x100m Freestyle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C109A1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34 Points</w:t>
            </w:r>
          </w:p>
        </w:tc>
        <w:tc>
          <w:tcPr>
            <w:tcW w:w="6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525C" w14:textId="7B0C5D01" w:rsidR="00964218" w:rsidRPr="00A3655D" w:rsidRDefault="00964218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</w:tr>
      <w:tr w:rsidR="00A3655D" w:rsidRPr="00A3655D" w14:paraId="285AAB5A" w14:textId="77777777" w:rsidTr="00D559AB">
        <w:trPr>
          <w:trHeight w:val="60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639EC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E915A1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FCE47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5F52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3F3EEB29" w14:textId="77777777" w:rsidTr="00D559AB">
        <w:trPr>
          <w:trHeight w:val="195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5803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794D66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B0185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F62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107DC727" w14:textId="77777777" w:rsidTr="00D559AB">
        <w:trPr>
          <w:trHeight w:val="60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067B2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715C5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AF504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7B1D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1B5FAFBF" w14:textId="77777777" w:rsidTr="00D559AB">
        <w:trPr>
          <w:trHeight w:val="325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DED0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4x100m Medley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69B28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34 Points</w:t>
            </w:r>
          </w:p>
        </w:tc>
        <w:tc>
          <w:tcPr>
            <w:tcW w:w="6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273CE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4751776F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287B7F27" w14:textId="77777777" w:rsidTr="00D559AB">
        <w:trPr>
          <w:trHeight w:val="195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604BC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506BAD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9B59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475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0FD6DD75" w14:textId="77777777" w:rsidTr="00D559AB">
        <w:trPr>
          <w:trHeight w:val="195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9BC0F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04A76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587DB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11F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30D18C58" w14:textId="77777777" w:rsidTr="00D559AB">
        <w:trPr>
          <w:trHeight w:val="43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A9803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A68201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6552D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8001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1825035C" w14:textId="77777777" w:rsidTr="00D559AB">
        <w:trPr>
          <w:trHeight w:hRule="exact" w:val="1149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C7A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4x100m Freestyle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567BDC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S14</w:t>
            </w:r>
          </w:p>
        </w:tc>
        <w:tc>
          <w:tcPr>
            <w:tcW w:w="6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A875C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7B877F21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031D3302" w14:textId="77777777" w:rsidTr="00D559AB">
        <w:trPr>
          <w:trHeight w:hRule="exact" w:val="109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A953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 x 100m Medley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CB3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S14</w:t>
            </w:r>
          </w:p>
        </w:tc>
        <w:tc>
          <w:tcPr>
            <w:tcW w:w="61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BC730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72856915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0A3F5FC1" w14:textId="77777777" w:rsidTr="00D559AB">
        <w:trPr>
          <w:trHeight w:hRule="exact" w:val="981"/>
        </w:trPr>
        <w:tc>
          <w:tcPr>
            <w:tcW w:w="1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8841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 x 100m Freestyle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E5C1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49 Points (VI)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FFA2D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7C6D5AC0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1906C71E" w14:textId="77777777" w:rsidTr="00D559AB">
        <w:trPr>
          <w:trHeight w:val="608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2716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4x100m Medley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4C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49 points (VI)</w:t>
            </w:r>
          </w:p>
        </w:tc>
        <w:tc>
          <w:tcPr>
            <w:tcW w:w="6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401DF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02F8ACB8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7322FB54" w14:textId="77777777" w:rsidTr="00D559AB">
        <w:trPr>
          <w:trHeight w:val="195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8D30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3944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B9C79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5B1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252FCF04" w14:textId="77777777" w:rsidTr="00D559AB">
        <w:trPr>
          <w:trHeight w:val="195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B22A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FB76C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C6CA0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70E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2E3E7309" w14:textId="77777777" w:rsidTr="00D559AB">
        <w:trPr>
          <w:trHeight w:val="60"/>
        </w:trPr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59882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74B6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260E0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6DC3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43BB17D2" w14:textId="77777777" w:rsidTr="00D559AB">
        <w:trPr>
          <w:trHeight w:val="405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E5A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4x50m Freestyle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1926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20 points</w:t>
            </w:r>
          </w:p>
        </w:tc>
        <w:tc>
          <w:tcPr>
            <w:tcW w:w="6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3ACB6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225576CB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5EFB068F" w14:textId="77777777" w:rsidTr="00D559AB">
        <w:trPr>
          <w:trHeight w:val="20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DB777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44AD1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6EDB2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139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1E6266B6" w14:textId="77777777" w:rsidTr="00D559AB">
        <w:trPr>
          <w:trHeight w:val="405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89B8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Mixed 4x50m Medley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35A7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20 points</w:t>
            </w:r>
          </w:p>
        </w:tc>
        <w:tc>
          <w:tcPr>
            <w:tcW w:w="6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3164" w14:textId="77777777" w:rsidR="00A3655D" w:rsidRPr="00A3655D" w:rsidRDefault="00A3655D" w:rsidP="0095050F">
            <w:pPr>
              <w:rPr>
                <w:lang w:val="en-US"/>
              </w:rPr>
            </w:pPr>
            <w:r w:rsidRPr="00A3655D">
              <w:rPr>
                <w:lang w:val="en-US"/>
              </w:rPr>
              <w:t>\</w:t>
            </w:r>
          </w:p>
        </w:tc>
        <w:tc>
          <w:tcPr>
            <w:tcW w:w="263" w:type="dxa"/>
            <w:vAlign w:val="center"/>
            <w:hideMark/>
          </w:tcPr>
          <w:p w14:paraId="0111AE8F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  <w:tr w:rsidR="00A3655D" w:rsidRPr="00A3655D" w14:paraId="72938DE5" w14:textId="77777777" w:rsidTr="00D559AB">
        <w:trPr>
          <w:trHeight w:val="20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B27E3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17A8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6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63E48" w14:textId="77777777" w:rsidR="00A3655D" w:rsidRPr="00A3655D" w:rsidRDefault="00A3655D" w:rsidP="0095050F">
            <w:pPr>
              <w:rPr>
                <w:lang w:val="en-US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71D" w14:textId="77777777" w:rsidR="00A3655D" w:rsidRPr="00A3655D" w:rsidRDefault="00A3655D" w:rsidP="0095050F">
            <w:pPr>
              <w:rPr>
                <w:lang w:val="en-US"/>
              </w:rPr>
            </w:pPr>
          </w:p>
        </w:tc>
      </w:tr>
    </w:tbl>
    <w:p w14:paraId="452CED72" w14:textId="77777777" w:rsidR="009E5EFF" w:rsidRDefault="009E5EFF" w:rsidP="0095050F"/>
    <w:p w14:paraId="13A6B0F9" w14:textId="60B294C6" w:rsidR="00A3655D" w:rsidRPr="009E5EFF" w:rsidRDefault="00A3655D" w:rsidP="0095050F">
      <w:pPr>
        <w:rPr>
          <w:sz w:val="20"/>
        </w:rPr>
      </w:pPr>
    </w:p>
    <w:sectPr w:rsidR="00A3655D" w:rsidRPr="009E5EFF" w:rsidSect="00D536F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09D7" w14:textId="77777777" w:rsidR="00E407C4" w:rsidRDefault="00E407C4" w:rsidP="0095050F">
      <w:r>
        <w:separator/>
      </w:r>
    </w:p>
  </w:endnote>
  <w:endnote w:type="continuationSeparator" w:id="0">
    <w:p w14:paraId="1712369F" w14:textId="77777777" w:rsidR="00E407C4" w:rsidRDefault="00E407C4" w:rsidP="0095050F">
      <w:r>
        <w:continuationSeparator/>
      </w:r>
    </w:p>
  </w:endnote>
  <w:endnote w:type="continuationNotice" w:id="1">
    <w:p w14:paraId="3C222BBF" w14:textId="77777777" w:rsidR="00E407C4" w:rsidRDefault="00E407C4" w:rsidP="00950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5237" w14:textId="6E472017" w:rsidR="00146EC5" w:rsidRDefault="00146EC5" w:rsidP="0095050F">
    <w:pPr>
      <w:pStyle w:val="Footer"/>
    </w:pPr>
  </w:p>
  <w:p w14:paraId="21490BC7" w14:textId="3BF471CC" w:rsidR="00D72B97" w:rsidRDefault="00D72B97" w:rsidP="0095050F">
    <w:pPr>
      <w:pStyle w:val="IPCFooterLetterP1"/>
      <w:rPr>
        <w:rStyle w:val="IPCBold"/>
        <w:rFonts w:ascii="Trade Gothic Next" w:hAnsi="Trade Gothic Next"/>
      </w:rPr>
    </w:pPr>
    <w:r>
      <w:rPr>
        <w:rStyle w:val="IPCBold"/>
        <w:rFonts w:ascii="Trade Gothic Next" w:hAnsi="Trade Gothic Next"/>
      </w:rPr>
      <w:t>World Para Swimming</w:t>
    </w:r>
  </w:p>
  <w:p w14:paraId="70728037" w14:textId="11D7DD14" w:rsidR="00F47211" w:rsidRPr="00D72B97" w:rsidRDefault="00F47211" w:rsidP="0095050F">
    <w:pPr>
      <w:pStyle w:val="IPCFooterLetterP1"/>
      <w:rPr>
        <w:rStyle w:val="IPCBold"/>
        <w:rFonts w:ascii="Trade Gothic Next" w:hAnsi="Trade Gothic Next"/>
      </w:rPr>
    </w:pPr>
    <w:r w:rsidRPr="00D72B97">
      <w:rPr>
        <w:rStyle w:val="IPCBold"/>
        <w:rFonts w:ascii="Trade Gothic Next" w:hAnsi="Trade Gothic Next"/>
      </w:rPr>
      <w:t>International Paralympic Committee</w:t>
    </w:r>
  </w:p>
  <w:p w14:paraId="73ADA6CD" w14:textId="77777777" w:rsidR="00F47211" w:rsidRPr="00D72B97" w:rsidRDefault="00F47211" w:rsidP="0095050F">
    <w:pPr>
      <w:pStyle w:val="IPCFooterLetterP1"/>
    </w:pPr>
  </w:p>
  <w:p w14:paraId="67E50B2B" w14:textId="61ED2061" w:rsidR="00F47211" w:rsidRPr="008473ED" w:rsidRDefault="00D72B97" w:rsidP="0095050F">
    <w:pPr>
      <w:pStyle w:val="IPCFooterLetterP1"/>
      <w:rPr>
        <w:rFonts w:ascii="Trade Gothic Next" w:hAnsi="Trade Gothic Next"/>
        <w:lang w:val="de-DE"/>
      </w:rPr>
    </w:pPr>
    <w:r w:rsidRPr="008473ED">
      <w:rPr>
        <w:rFonts w:ascii="Trade Gothic Next" w:hAnsi="Trade Gothic Next"/>
        <w:lang w:val="de-DE"/>
      </w:rPr>
      <w:t>Dahlmannstraße 2</w:t>
    </w:r>
    <w:r w:rsidR="00F47211" w:rsidRPr="008473ED">
      <w:rPr>
        <w:rFonts w:ascii="Trade Gothic Next" w:hAnsi="Trade Gothic Next"/>
        <w:lang w:val="de-DE"/>
      </w:rPr>
      <w:tab/>
    </w:r>
    <w:r w:rsidR="008473ED">
      <w:rPr>
        <w:rFonts w:ascii="Trade Gothic Next" w:hAnsi="Trade Gothic Next"/>
        <w:lang w:val="de-DE"/>
      </w:rPr>
      <w:tab/>
    </w:r>
    <w:r w:rsidR="00F47211" w:rsidRPr="008473ED">
      <w:rPr>
        <w:rFonts w:ascii="Trade Gothic Next" w:hAnsi="Trade Gothic Next"/>
        <w:lang w:val="de-DE"/>
      </w:rPr>
      <w:t>Tel.+49 228 2097-265</w:t>
    </w:r>
    <w:r w:rsidR="008473ED">
      <w:rPr>
        <w:rFonts w:ascii="Trade Gothic Next" w:hAnsi="Trade Gothic Next"/>
        <w:lang w:val="de-DE"/>
      </w:rPr>
      <w:tab/>
    </w:r>
    <w:r w:rsidR="00F47211" w:rsidRPr="008473ED">
      <w:rPr>
        <w:rStyle w:val="IPCBold"/>
        <w:rFonts w:ascii="Trade Gothic Next" w:hAnsi="Trade Gothic Next"/>
        <w:b w:val="0"/>
        <w:lang w:val="de-DE"/>
      </w:rPr>
      <w:t>www.worldparaswimming.org</w:t>
    </w:r>
  </w:p>
  <w:p w14:paraId="58EA64D5" w14:textId="5901623F" w:rsidR="00F47211" w:rsidRPr="008473ED" w:rsidRDefault="00F47211" w:rsidP="0095050F">
    <w:pPr>
      <w:pStyle w:val="IPCFooterLetterP1"/>
      <w:rPr>
        <w:rFonts w:ascii="Trade Gothic Next" w:hAnsi="Trade Gothic Next"/>
        <w:lang w:val="de-DE"/>
      </w:rPr>
    </w:pPr>
    <w:r w:rsidRPr="008473ED">
      <w:rPr>
        <w:rFonts w:ascii="Trade Gothic Next" w:hAnsi="Trade Gothic Next"/>
        <w:lang w:val="de-DE"/>
      </w:rPr>
      <w:t>53113 Bonn, Germany</w:t>
    </w:r>
    <w:r w:rsidRPr="008473ED">
      <w:rPr>
        <w:rFonts w:ascii="Trade Gothic Next" w:hAnsi="Trade Gothic Next"/>
        <w:lang w:val="de-DE"/>
      </w:rPr>
      <w:tab/>
      <w:t>Fax</w:t>
    </w:r>
    <w:r w:rsidR="008473ED">
      <w:rPr>
        <w:rFonts w:ascii="Trade Gothic Next" w:hAnsi="Trade Gothic Next"/>
        <w:lang w:val="de-DE"/>
      </w:rPr>
      <w:t xml:space="preserve"> </w:t>
    </w:r>
    <w:r w:rsidRPr="008473ED">
      <w:rPr>
        <w:rFonts w:ascii="Trade Gothic Next" w:hAnsi="Trade Gothic Next"/>
        <w:lang w:val="de-DE"/>
      </w:rPr>
      <w:t>+49 228 2097-209</w:t>
    </w:r>
    <w:r w:rsidRPr="008473ED">
      <w:rPr>
        <w:rFonts w:ascii="Trade Gothic Next" w:hAnsi="Trade Gothic Next"/>
        <w:lang w:val="de-DE"/>
      </w:rPr>
      <w:tab/>
    </w:r>
    <w:r w:rsidRPr="008473ED">
      <w:rPr>
        <w:rStyle w:val="IPCBold"/>
        <w:rFonts w:ascii="Trade Gothic Next" w:hAnsi="Trade Gothic Next"/>
        <w:b w:val="0"/>
        <w:lang w:val="de-DE"/>
      </w:rPr>
      <w:t>info@worldparaswimming.org</w:t>
    </w:r>
  </w:p>
  <w:p w14:paraId="2D4E207E" w14:textId="77777777" w:rsidR="000503EB" w:rsidRPr="006F37B0" w:rsidRDefault="000503EB" w:rsidP="0095050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D01A" w14:textId="77777777" w:rsidR="00E407C4" w:rsidRDefault="00E407C4" w:rsidP="0095050F">
      <w:r>
        <w:separator/>
      </w:r>
    </w:p>
  </w:footnote>
  <w:footnote w:type="continuationSeparator" w:id="0">
    <w:p w14:paraId="687C5C3F" w14:textId="77777777" w:rsidR="00E407C4" w:rsidRDefault="00E407C4" w:rsidP="0095050F">
      <w:r>
        <w:continuationSeparator/>
      </w:r>
    </w:p>
  </w:footnote>
  <w:footnote w:type="continuationNotice" w:id="1">
    <w:p w14:paraId="414632CA" w14:textId="77777777" w:rsidR="00E407C4" w:rsidRDefault="00E407C4" w:rsidP="00950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BA7F" w14:textId="6E490419" w:rsidR="000503EB" w:rsidRDefault="009D23A2" w:rsidP="00A428CF">
    <w:pPr>
      <w:pStyle w:val="Header"/>
      <w:jc w:val="right"/>
    </w:pPr>
    <w:r>
      <w:rPr>
        <w:noProof/>
        <w:lang w:eastAsia="en-GB"/>
      </w:rPr>
      <w:drawing>
        <wp:inline distT="0" distB="0" distL="0" distR="0" wp14:anchorId="022F286D" wp14:editId="56E5DC07">
          <wp:extent cx="2638425" cy="1319213"/>
          <wp:effectExtent l="0" t="0" r="0" b="0"/>
          <wp:docPr id="5" name="Picture 5" descr="\\FSERVER\NewFiling\Marketing\Branding\Sports\Looking Forward\Logos final\World Para Swimming_wor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ERVER\NewFiling\Marketing\Branding\Sports\Looking Forward\Logos final\World Para Swimming_word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705" cy="1319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4CB3"/>
    <w:multiLevelType w:val="multilevel"/>
    <w:tmpl w:val="10EEF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45197"/>
    <w:multiLevelType w:val="hybridMultilevel"/>
    <w:tmpl w:val="783C2E98"/>
    <w:lvl w:ilvl="0" w:tplc="89D8C0B8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158E2372"/>
    <w:multiLevelType w:val="hybridMultilevel"/>
    <w:tmpl w:val="0F4400F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6B0145F"/>
    <w:multiLevelType w:val="hybridMultilevel"/>
    <w:tmpl w:val="82A0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1943"/>
    <w:multiLevelType w:val="hybridMultilevel"/>
    <w:tmpl w:val="42CE4988"/>
    <w:lvl w:ilvl="0" w:tplc="2DF44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614"/>
    <w:multiLevelType w:val="multilevel"/>
    <w:tmpl w:val="10EEF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627C07"/>
    <w:multiLevelType w:val="hybridMultilevel"/>
    <w:tmpl w:val="70562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0AAB"/>
    <w:multiLevelType w:val="hybridMultilevel"/>
    <w:tmpl w:val="0A9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113D"/>
    <w:multiLevelType w:val="hybridMultilevel"/>
    <w:tmpl w:val="3C8653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F32F2"/>
    <w:multiLevelType w:val="multilevel"/>
    <w:tmpl w:val="FC7CB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47" w:hanging="90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28" w:hanging="1248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2036C1"/>
    <w:multiLevelType w:val="hybridMultilevel"/>
    <w:tmpl w:val="C1BE065A"/>
    <w:lvl w:ilvl="0" w:tplc="8A2A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01456"/>
    <w:multiLevelType w:val="hybridMultilevel"/>
    <w:tmpl w:val="B0764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B30D4"/>
    <w:multiLevelType w:val="hybridMultilevel"/>
    <w:tmpl w:val="CF429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7BD1"/>
    <w:multiLevelType w:val="multilevel"/>
    <w:tmpl w:val="F482C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FE56B5"/>
    <w:multiLevelType w:val="multilevel"/>
    <w:tmpl w:val="F482C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FA0D5A"/>
    <w:multiLevelType w:val="hybridMultilevel"/>
    <w:tmpl w:val="E0BC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45A6A"/>
    <w:multiLevelType w:val="multilevel"/>
    <w:tmpl w:val="10EEF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E6D64"/>
    <w:multiLevelType w:val="multilevel"/>
    <w:tmpl w:val="F482C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E60F0"/>
    <w:multiLevelType w:val="hybridMultilevel"/>
    <w:tmpl w:val="40C4301C"/>
    <w:lvl w:ilvl="0" w:tplc="08090019">
      <w:start w:val="1"/>
      <w:numFmt w:val="lowerLetter"/>
      <w:lvlText w:val="%1."/>
      <w:lvlJc w:val="left"/>
      <w:pPr>
        <w:ind w:left="1131" w:hanging="360"/>
      </w:p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69384963"/>
    <w:multiLevelType w:val="hybridMultilevel"/>
    <w:tmpl w:val="2D4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0B08"/>
    <w:multiLevelType w:val="hybridMultilevel"/>
    <w:tmpl w:val="A49A462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2364FFE"/>
    <w:multiLevelType w:val="hybridMultilevel"/>
    <w:tmpl w:val="A3662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C4859"/>
    <w:multiLevelType w:val="hybridMultilevel"/>
    <w:tmpl w:val="6302C60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6EF7A6D"/>
    <w:multiLevelType w:val="hybridMultilevel"/>
    <w:tmpl w:val="F1FAC11A"/>
    <w:lvl w:ilvl="0" w:tplc="3432C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A6657"/>
    <w:multiLevelType w:val="multilevel"/>
    <w:tmpl w:val="F482C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6909893">
    <w:abstractNumId w:val="6"/>
  </w:num>
  <w:num w:numId="2" w16cid:durableId="199249848">
    <w:abstractNumId w:val="1"/>
  </w:num>
  <w:num w:numId="3" w16cid:durableId="92017677">
    <w:abstractNumId w:val="21"/>
  </w:num>
  <w:num w:numId="4" w16cid:durableId="1846166272">
    <w:abstractNumId w:val="3"/>
  </w:num>
  <w:num w:numId="5" w16cid:durableId="520163258">
    <w:abstractNumId w:val="15"/>
  </w:num>
  <w:num w:numId="6" w16cid:durableId="399404080">
    <w:abstractNumId w:val="12"/>
  </w:num>
  <w:num w:numId="7" w16cid:durableId="812402899">
    <w:abstractNumId w:val="7"/>
  </w:num>
  <w:num w:numId="8" w16cid:durableId="366181328">
    <w:abstractNumId w:val="19"/>
  </w:num>
  <w:num w:numId="9" w16cid:durableId="818498852">
    <w:abstractNumId w:val="11"/>
  </w:num>
  <w:num w:numId="10" w16cid:durableId="388959145">
    <w:abstractNumId w:val="4"/>
  </w:num>
  <w:num w:numId="11" w16cid:durableId="303854136">
    <w:abstractNumId w:val="14"/>
  </w:num>
  <w:num w:numId="12" w16cid:durableId="29977418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 w16cid:durableId="726412994">
    <w:abstractNumId w:val="0"/>
  </w:num>
  <w:num w:numId="14" w16cid:durableId="2040162678">
    <w:abstractNumId w:val="5"/>
  </w:num>
  <w:num w:numId="15" w16cid:durableId="973677459">
    <w:abstractNumId w:val="20"/>
  </w:num>
  <w:num w:numId="16" w16cid:durableId="1825587157">
    <w:abstractNumId w:val="2"/>
  </w:num>
  <w:num w:numId="17" w16cid:durableId="783886857">
    <w:abstractNumId w:val="16"/>
  </w:num>
  <w:num w:numId="18" w16cid:durableId="1569344239">
    <w:abstractNumId w:val="22"/>
  </w:num>
  <w:num w:numId="19" w16cid:durableId="1222326738">
    <w:abstractNumId w:val="24"/>
  </w:num>
  <w:num w:numId="20" w16cid:durableId="1734431604">
    <w:abstractNumId w:val="10"/>
  </w:num>
  <w:num w:numId="21" w16cid:durableId="229580279">
    <w:abstractNumId w:val="9"/>
  </w:num>
  <w:num w:numId="22" w16cid:durableId="1743990477">
    <w:abstractNumId w:val="23"/>
  </w:num>
  <w:num w:numId="23" w16cid:durableId="1736124964">
    <w:abstractNumId w:val="18"/>
  </w:num>
  <w:num w:numId="24" w16cid:durableId="1888030194">
    <w:abstractNumId w:val="8"/>
  </w:num>
  <w:num w:numId="25" w16cid:durableId="762725478">
    <w:abstractNumId w:val="13"/>
  </w:num>
  <w:num w:numId="26" w16cid:durableId="520045564">
    <w:abstractNumId w:val="17"/>
  </w:num>
  <w:num w:numId="27" w16cid:durableId="709107788">
    <w:abstractNumId w:val="9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47" w:hanging="907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8" w:hanging="1248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71"/>
    <w:rsid w:val="00000523"/>
    <w:rsid w:val="00003176"/>
    <w:rsid w:val="000031D2"/>
    <w:rsid w:val="00003F3D"/>
    <w:rsid w:val="000114AC"/>
    <w:rsid w:val="0001399E"/>
    <w:rsid w:val="00015C69"/>
    <w:rsid w:val="000216A7"/>
    <w:rsid w:val="00023BEC"/>
    <w:rsid w:val="000245ED"/>
    <w:rsid w:val="00030AE0"/>
    <w:rsid w:val="000351AA"/>
    <w:rsid w:val="0003523C"/>
    <w:rsid w:val="000412BC"/>
    <w:rsid w:val="00041F18"/>
    <w:rsid w:val="00045BD1"/>
    <w:rsid w:val="00046BDC"/>
    <w:rsid w:val="000503EB"/>
    <w:rsid w:val="0005143C"/>
    <w:rsid w:val="00054BCD"/>
    <w:rsid w:val="00062559"/>
    <w:rsid w:val="0006280F"/>
    <w:rsid w:val="000638AF"/>
    <w:rsid w:val="00066662"/>
    <w:rsid w:val="000706FC"/>
    <w:rsid w:val="00074913"/>
    <w:rsid w:val="0008013E"/>
    <w:rsid w:val="0008078E"/>
    <w:rsid w:val="00080BC7"/>
    <w:rsid w:val="0008196A"/>
    <w:rsid w:val="000823D3"/>
    <w:rsid w:val="00097061"/>
    <w:rsid w:val="00097655"/>
    <w:rsid w:val="00097FB3"/>
    <w:rsid w:val="000B24F4"/>
    <w:rsid w:val="000B4642"/>
    <w:rsid w:val="000B51E1"/>
    <w:rsid w:val="000B642B"/>
    <w:rsid w:val="000C5E0C"/>
    <w:rsid w:val="000D1FED"/>
    <w:rsid w:val="000D4A0B"/>
    <w:rsid w:val="000D5BE8"/>
    <w:rsid w:val="000D63E1"/>
    <w:rsid w:val="000D7508"/>
    <w:rsid w:val="000E025C"/>
    <w:rsid w:val="000E4F03"/>
    <w:rsid w:val="000F40A5"/>
    <w:rsid w:val="000F4B58"/>
    <w:rsid w:val="000F5476"/>
    <w:rsid w:val="000F6935"/>
    <w:rsid w:val="000F76DD"/>
    <w:rsid w:val="001030EF"/>
    <w:rsid w:val="00104982"/>
    <w:rsid w:val="00110F05"/>
    <w:rsid w:val="00111C76"/>
    <w:rsid w:val="001123DC"/>
    <w:rsid w:val="00115942"/>
    <w:rsid w:val="0011698B"/>
    <w:rsid w:val="001170B1"/>
    <w:rsid w:val="00117132"/>
    <w:rsid w:val="0011776A"/>
    <w:rsid w:val="00117B72"/>
    <w:rsid w:val="00121F02"/>
    <w:rsid w:val="001305FC"/>
    <w:rsid w:val="00131A3F"/>
    <w:rsid w:val="00143CFD"/>
    <w:rsid w:val="00146EC5"/>
    <w:rsid w:val="00150CBB"/>
    <w:rsid w:val="00150E6D"/>
    <w:rsid w:val="00151EC5"/>
    <w:rsid w:val="00152030"/>
    <w:rsid w:val="001524DA"/>
    <w:rsid w:val="001538EC"/>
    <w:rsid w:val="00157579"/>
    <w:rsid w:val="00157EEF"/>
    <w:rsid w:val="0016056F"/>
    <w:rsid w:val="00161AA2"/>
    <w:rsid w:val="00170AA4"/>
    <w:rsid w:val="00175692"/>
    <w:rsid w:val="00176A52"/>
    <w:rsid w:val="00176ABF"/>
    <w:rsid w:val="0018189B"/>
    <w:rsid w:val="00190B57"/>
    <w:rsid w:val="00192DDB"/>
    <w:rsid w:val="00197AB0"/>
    <w:rsid w:val="001A2568"/>
    <w:rsid w:val="001A4606"/>
    <w:rsid w:val="001A6CEA"/>
    <w:rsid w:val="001B212B"/>
    <w:rsid w:val="001B2543"/>
    <w:rsid w:val="001B56B1"/>
    <w:rsid w:val="001B58A3"/>
    <w:rsid w:val="001B6EBE"/>
    <w:rsid w:val="001C2748"/>
    <w:rsid w:val="001C2B2E"/>
    <w:rsid w:val="001C7EC5"/>
    <w:rsid w:val="001D4D7A"/>
    <w:rsid w:val="001D67AE"/>
    <w:rsid w:val="001D79E4"/>
    <w:rsid w:val="001E17D1"/>
    <w:rsid w:val="001E33BA"/>
    <w:rsid w:val="001E6D38"/>
    <w:rsid w:val="001F347B"/>
    <w:rsid w:val="00200C37"/>
    <w:rsid w:val="00201758"/>
    <w:rsid w:val="00202278"/>
    <w:rsid w:val="0020356D"/>
    <w:rsid w:val="002035AE"/>
    <w:rsid w:val="00203664"/>
    <w:rsid w:val="00205665"/>
    <w:rsid w:val="00212250"/>
    <w:rsid w:val="00213CCB"/>
    <w:rsid w:val="002143C1"/>
    <w:rsid w:val="00214C7A"/>
    <w:rsid w:val="00220B3E"/>
    <w:rsid w:val="002227BB"/>
    <w:rsid w:val="00225302"/>
    <w:rsid w:val="002270D9"/>
    <w:rsid w:val="00232A98"/>
    <w:rsid w:val="00235C37"/>
    <w:rsid w:val="00236BEA"/>
    <w:rsid w:val="00237B68"/>
    <w:rsid w:val="00240959"/>
    <w:rsid w:val="00241310"/>
    <w:rsid w:val="00241DAC"/>
    <w:rsid w:val="002514F6"/>
    <w:rsid w:val="00251FD3"/>
    <w:rsid w:val="002569B4"/>
    <w:rsid w:val="002662B9"/>
    <w:rsid w:val="002666DB"/>
    <w:rsid w:val="00270D4D"/>
    <w:rsid w:val="00272073"/>
    <w:rsid w:val="00272A5C"/>
    <w:rsid w:val="00276DC8"/>
    <w:rsid w:val="002843F0"/>
    <w:rsid w:val="002905A9"/>
    <w:rsid w:val="00293062"/>
    <w:rsid w:val="002940B4"/>
    <w:rsid w:val="002944D5"/>
    <w:rsid w:val="0029719F"/>
    <w:rsid w:val="002A1A3F"/>
    <w:rsid w:val="002B0446"/>
    <w:rsid w:val="002B38A1"/>
    <w:rsid w:val="002C13D9"/>
    <w:rsid w:val="002C17E1"/>
    <w:rsid w:val="002C2DF0"/>
    <w:rsid w:val="002D2387"/>
    <w:rsid w:val="002D35AA"/>
    <w:rsid w:val="002D35D3"/>
    <w:rsid w:val="002E27F2"/>
    <w:rsid w:val="002E474E"/>
    <w:rsid w:val="002E5B5B"/>
    <w:rsid w:val="002F159A"/>
    <w:rsid w:val="00302644"/>
    <w:rsid w:val="0031203C"/>
    <w:rsid w:val="00314F60"/>
    <w:rsid w:val="00315013"/>
    <w:rsid w:val="00316E33"/>
    <w:rsid w:val="00331E15"/>
    <w:rsid w:val="00333CAF"/>
    <w:rsid w:val="00334EFA"/>
    <w:rsid w:val="00336AE5"/>
    <w:rsid w:val="00337D1F"/>
    <w:rsid w:val="00350C6C"/>
    <w:rsid w:val="00354766"/>
    <w:rsid w:val="003604AF"/>
    <w:rsid w:val="00363481"/>
    <w:rsid w:val="003642C3"/>
    <w:rsid w:val="00365EDA"/>
    <w:rsid w:val="0038028B"/>
    <w:rsid w:val="0038375F"/>
    <w:rsid w:val="00384ACF"/>
    <w:rsid w:val="003872BD"/>
    <w:rsid w:val="00390342"/>
    <w:rsid w:val="003942A3"/>
    <w:rsid w:val="003956C7"/>
    <w:rsid w:val="003A0ABD"/>
    <w:rsid w:val="003B4A14"/>
    <w:rsid w:val="003B73D8"/>
    <w:rsid w:val="003C22E5"/>
    <w:rsid w:val="003C47DF"/>
    <w:rsid w:val="003C587A"/>
    <w:rsid w:val="003C774F"/>
    <w:rsid w:val="003D10FA"/>
    <w:rsid w:val="003D2C04"/>
    <w:rsid w:val="003D2F62"/>
    <w:rsid w:val="003D4B8D"/>
    <w:rsid w:val="003D56F0"/>
    <w:rsid w:val="003E319A"/>
    <w:rsid w:val="003E4F64"/>
    <w:rsid w:val="003E5A37"/>
    <w:rsid w:val="003E640B"/>
    <w:rsid w:val="003E7EA2"/>
    <w:rsid w:val="003F3D9E"/>
    <w:rsid w:val="003F7983"/>
    <w:rsid w:val="003F7FF4"/>
    <w:rsid w:val="00400BF9"/>
    <w:rsid w:val="00403662"/>
    <w:rsid w:val="00403DAC"/>
    <w:rsid w:val="004044F6"/>
    <w:rsid w:val="0041217E"/>
    <w:rsid w:val="00412F7E"/>
    <w:rsid w:val="004235AD"/>
    <w:rsid w:val="00424085"/>
    <w:rsid w:val="00430444"/>
    <w:rsid w:val="00432975"/>
    <w:rsid w:val="00432B6C"/>
    <w:rsid w:val="00444CBA"/>
    <w:rsid w:val="00450B9A"/>
    <w:rsid w:val="00450CDB"/>
    <w:rsid w:val="00452DB4"/>
    <w:rsid w:val="00460D31"/>
    <w:rsid w:val="00467823"/>
    <w:rsid w:val="00471D10"/>
    <w:rsid w:val="0047233A"/>
    <w:rsid w:val="00475FE7"/>
    <w:rsid w:val="00485234"/>
    <w:rsid w:val="0048798D"/>
    <w:rsid w:val="00491779"/>
    <w:rsid w:val="004947C4"/>
    <w:rsid w:val="00494D41"/>
    <w:rsid w:val="0049578B"/>
    <w:rsid w:val="004A30F4"/>
    <w:rsid w:val="004A42E9"/>
    <w:rsid w:val="004B02E0"/>
    <w:rsid w:val="004B06E9"/>
    <w:rsid w:val="004B084E"/>
    <w:rsid w:val="004B7B68"/>
    <w:rsid w:val="004C53F0"/>
    <w:rsid w:val="004C7115"/>
    <w:rsid w:val="004D0A92"/>
    <w:rsid w:val="004D7702"/>
    <w:rsid w:val="004E5658"/>
    <w:rsid w:val="004E612B"/>
    <w:rsid w:val="004F1077"/>
    <w:rsid w:val="004F3B7C"/>
    <w:rsid w:val="004F75D5"/>
    <w:rsid w:val="00500D78"/>
    <w:rsid w:val="00500F97"/>
    <w:rsid w:val="005044FD"/>
    <w:rsid w:val="00505FDA"/>
    <w:rsid w:val="0051039A"/>
    <w:rsid w:val="00513CE7"/>
    <w:rsid w:val="00523747"/>
    <w:rsid w:val="0052383D"/>
    <w:rsid w:val="00526CE1"/>
    <w:rsid w:val="00535BB4"/>
    <w:rsid w:val="005426E3"/>
    <w:rsid w:val="00545048"/>
    <w:rsid w:val="0054640B"/>
    <w:rsid w:val="00546E03"/>
    <w:rsid w:val="00546E16"/>
    <w:rsid w:val="0055012C"/>
    <w:rsid w:val="00555A52"/>
    <w:rsid w:val="00560CB9"/>
    <w:rsid w:val="0056379D"/>
    <w:rsid w:val="005652EF"/>
    <w:rsid w:val="005659BE"/>
    <w:rsid w:val="00571EDA"/>
    <w:rsid w:val="00574DFF"/>
    <w:rsid w:val="005775E5"/>
    <w:rsid w:val="005779F6"/>
    <w:rsid w:val="00581BD3"/>
    <w:rsid w:val="00581C39"/>
    <w:rsid w:val="00581F71"/>
    <w:rsid w:val="00582B04"/>
    <w:rsid w:val="0058582E"/>
    <w:rsid w:val="00585E11"/>
    <w:rsid w:val="00590669"/>
    <w:rsid w:val="005A1352"/>
    <w:rsid w:val="005A4A34"/>
    <w:rsid w:val="005B067A"/>
    <w:rsid w:val="005B37D1"/>
    <w:rsid w:val="005B4A73"/>
    <w:rsid w:val="005B4B93"/>
    <w:rsid w:val="005C0BD8"/>
    <w:rsid w:val="005C7B3B"/>
    <w:rsid w:val="005D4111"/>
    <w:rsid w:val="005D4C3F"/>
    <w:rsid w:val="005E1A0E"/>
    <w:rsid w:val="005E3028"/>
    <w:rsid w:val="005E6ADB"/>
    <w:rsid w:val="005F2A03"/>
    <w:rsid w:val="006004E5"/>
    <w:rsid w:val="00602FD4"/>
    <w:rsid w:val="00606493"/>
    <w:rsid w:val="00607319"/>
    <w:rsid w:val="00613A63"/>
    <w:rsid w:val="006246A6"/>
    <w:rsid w:val="00625A99"/>
    <w:rsid w:val="006273B5"/>
    <w:rsid w:val="00633E6B"/>
    <w:rsid w:val="00634355"/>
    <w:rsid w:val="00634ED3"/>
    <w:rsid w:val="00635E6E"/>
    <w:rsid w:val="00636F1D"/>
    <w:rsid w:val="0064309A"/>
    <w:rsid w:val="00656BFB"/>
    <w:rsid w:val="00661C82"/>
    <w:rsid w:val="00674295"/>
    <w:rsid w:val="006757A0"/>
    <w:rsid w:val="00676D7F"/>
    <w:rsid w:val="006779F1"/>
    <w:rsid w:val="00682588"/>
    <w:rsid w:val="0069631B"/>
    <w:rsid w:val="0069768E"/>
    <w:rsid w:val="0069786D"/>
    <w:rsid w:val="006A05EA"/>
    <w:rsid w:val="006A1038"/>
    <w:rsid w:val="006A4116"/>
    <w:rsid w:val="006A668D"/>
    <w:rsid w:val="006A764F"/>
    <w:rsid w:val="006A782D"/>
    <w:rsid w:val="006B0929"/>
    <w:rsid w:val="006B28EB"/>
    <w:rsid w:val="006B4532"/>
    <w:rsid w:val="006B6856"/>
    <w:rsid w:val="006C0005"/>
    <w:rsid w:val="006C3E0D"/>
    <w:rsid w:val="006C415E"/>
    <w:rsid w:val="006C67B4"/>
    <w:rsid w:val="006D2DBA"/>
    <w:rsid w:val="006D7BB5"/>
    <w:rsid w:val="006D7E88"/>
    <w:rsid w:val="006E310E"/>
    <w:rsid w:val="006E4368"/>
    <w:rsid w:val="006F1320"/>
    <w:rsid w:val="006F324F"/>
    <w:rsid w:val="006F37B0"/>
    <w:rsid w:val="006F3915"/>
    <w:rsid w:val="006F3C55"/>
    <w:rsid w:val="007004AF"/>
    <w:rsid w:val="00701733"/>
    <w:rsid w:val="0070185C"/>
    <w:rsid w:val="007026B4"/>
    <w:rsid w:val="00704474"/>
    <w:rsid w:val="00707613"/>
    <w:rsid w:val="0071279E"/>
    <w:rsid w:val="007129B0"/>
    <w:rsid w:val="00712F23"/>
    <w:rsid w:val="0071564E"/>
    <w:rsid w:val="00716241"/>
    <w:rsid w:val="007170BA"/>
    <w:rsid w:val="0071729F"/>
    <w:rsid w:val="007212D2"/>
    <w:rsid w:val="00723F22"/>
    <w:rsid w:val="007240DE"/>
    <w:rsid w:val="00725AB6"/>
    <w:rsid w:val="00730DAC"/>
    <w:rsid w:val="007340E2"/>
    <w:rsid w:val="00734FC9"/>
    <w:rsid w:val="0073505F"/>
    <w:rsid w:val="0073690A"/>
    <w:rsid w:val="00736C5F"/>
    <w:rsid w:val="00741460"/>
    <w:rsid w:val="00741D3A"/>
    <w:rsid w:val="00743096"/>
    <w:rsid w:val="007444F5"/>
    <w:rsid w:val="007508F9"/>
    <w:rsid w:val="00752027"/>
    <w:rsid w:val="0075202B"/>
    <w:rsid w:val="007536FA"/>
    <w:rsid w:val="0075519E"/>
    <w:rsid w:val="00756208"/>
    <w:rsid w:val="00756461"/>
    <w:rsid w:val="00767254"/>
    <w:rsid w:val="00770345"/>
    <w:rsid w:val="007703C7"/>
    <w:rsid w:val="00771D80"/>
    <w:rsid w:val="00774B64"/>
    <w:rsid w:val="00776639"/>
    <w:rsid w:val="00783E1F"/>
    <w:rsid w:val="00787CD7"/>
    <w:rsid w:val="007921E2"/>
    <w:rsid w:val="00792BB0"/>
    <w:rsid w:val="0079528C"/>
    <w:rsid w:val="00796D4D"/>
    <w:rsid w:val="007A03A0"/>
    <w:rsid w:val="007A23E7"/>
    <w:rsid w:val="007A591E"/>
    <w:rsid w:val="007A6AA7"/>
    <w:rsid w:val="007A7E9E"/>
    <w:rsid w:val="007B7A6C"/>
    <w:rsid w:val="007C082A"/>
    <w:rsid w:val="007C5EAA"/>
    <w:rsid w:val="007C7D35"/>
    <w:rsid w:val="007D4B10"/>
    <w:rsid w:val="007E17F4"/>
    <w:rsid w:val="007E1E8F"/>
    <w:rsid w:val="007E7398"/>
    <w:rsid w:val="007F391C"/>
    <w:rsid w:val="007F65EB"/>
    <w:rsid w:val="00811CB4"/>
    <w:rsid w:val="00816142"/>
    <w:rsid w:val="00817BC5"/>
    <w:rsid w:val="008239A7"/>
    <w:rsid w:val="0082485C"/>
    <w:rsid w:val="00831F54"/>
    <w:rsid w:val="0083208E"/>
    <w:rsid w:val="00837867"/>
    <w:rsid w:val="0084373A"/>
    <w:rsid w:val="00844999"/>
    <w:rsid w:val="008473ED"/>
    <w:rsid w:val="00856307"/>
    <w:rsid w:val="00860D57"/>
    <w:rsid w:val="0086107B"/>
    <w:rsid w:val="008615AD"/>
    <w:rsid w:val="00862779"/>
    <w:rsid w:val="008646D5"/>
    <w:rsid w:val="008762E5"/>
    <w:rsid w:val="0088160D"/>
    <w:rsid w:val="00882B5E"/>
    <w:rsid w:val="00883C81"/>
    <w:rsid w:val="008854E7"/>
    <w:rsid w:val="008901EE"/>
    <w:rsid w:val="008914E5"/>
    <w:rsid w:val="008A0601"/>
    <w:rsid w:val="008A09B1"/>
    <w:rsid w:val="008A46FF"/>
    <w:rsid w:val="008A480C"/>
    <w:rsid w:val="008A5AEB"/>
    <w:rsid w:val="008A5B2E"/>
    <w:rsid w:val="008A61B0"/>
    <w:rsid w:val="008B4A84"/>
    <w:rsid w:val="008B4D38"/>
    <w:rsid w:val="008C4922"/>
    <w:rsid w:val="008C7E00"/>
    <w:rsid w:val="008D1283"/>
    <w:rsid w:val="008D68D5"/>
    <w:rsid w:val="008E1DF9"/>
    <w:rsid w:val="008E2064"/>
    <w:rsid w:val="008E4AA9"/>
    <w:rsid w:val="008E4EB0"/>
    <w:rsid w:val="008F1316"/>
    <w:rsid w:val="008F4747"/>
    <w:rsid w:val="00901366"/>
    <w:rsid w:val="00907707"/>
    <w:rsid w:val="00911648"/>
    <w:rsid w:val="00913F5B"/>
    <w:rsid w:val="0091562E"/>
    <w:rsid w:val="00917EE1"/>
    <w:rsid w:val="00922F54"/>
    <w:rsid w:val="0092306F"/>
    <w:rsid w:val="00923561"/>
    <w:rsid w:val="00924101"/>
    <w:rsid w:val="009266DE"/>
    <w:rsid w:val="00927B6B"/>
    <w:rsid w:val="00932A4B"/>
    <w:rsid w:val="00932D16"/>
    <w:rsid w:val="00933636"/>
    <w:rsid w:val="00933D9F"/>
    <w:rsid w:val="00935F94"/>
    <w:rsid w:val="0093727D"/>
    <w:rsid w:val="009411A3"/>
    <w:rsid w:val="00945F36"/>
    <w:rsid w:val="0095050F"/>
    <w:rsid w:val="009512C4"/>
    <w:rsid w:val="0095237C"/>
    <w:rsid w:val="009537F8"/>
    <w:rsid w:val="009553EE"/>
    <w:rsid w:val="00956D01"/>
    <w:rsid w:val="00956F12"/>
    <w:rsid w:val="0095719B"/>
    <w:rsid w:val="0095799C"/>
    <w:rsid w:val="00960E6C"/>
    <w:rsid w:val="00962444"/>
    <w:rsid w:val="00962A9C"/>
    <w:rsid w:val="00963FC2"/>
    <w:rsid w:val="00964218"/>
    <w:rsid w:val="00966180"/>
    <w:rsid w:val="009668A8"/>
    <w:rsid w:val="00967B01"/>
    <w:rsid w:val="0097059A"/>
    <w:rsid w:val="00972834"/>
    <w:rsid w:val="009775F3"/>
    <w:rsid w:val="00983135"/>
    <w:rsid w:val="00983696"/>
    <w:rsid w:val="00990A6B"/>
    <w:rsid w:val="009A110F"/>
    <w:rsid w:val="009A4227"/>
    <w:rsid w:val="009A5088"/>
    <w:rsid w:val="009A6A75"/>
    <w:rsid w:val="009A6B36"/>
    <w:rsid w:val="009B35B8"/>
    <w:rsid w:val="009B3B82"/>
    <w:rsid w:val="009B46C0"/>
    <w:rsid w:val="009B5154"/>
    <w:rsid w:val="009B6AD7"/>
    <w:rsid w:val="009C7400"/>
    <w:rsid w:val="009D23A2"/>
    <w:rsid w:val="009D405A"/>
    <w:rsid w:val="009D43F0"/>
    <w:rsid w:val="009D4578"/>
    <w:rsid w:val="009D5D61"/>
    <w:rsid w:val="009D64B5"/>
    <w:rsid w:val="009D6AAC"/>
    <w:rsid w:val="009D6E40"/>
    <w:rsid w:val="009E1A65"/>
    <w:rsid w:val="009E4727"/>
    <w:rsid w:val="009E5B25"/>
    <w:rsid w:val="009E5EFF"/>
    <w:rsid w:val="009F158A"/>
    <w:rsid w:val="009F3DE9"/>
    <w:rsid w:val="009F467A"/>
    <w:rsid w:val="00A0012B"/>
    <w:rsid w:val="00A009F7"/>
    <w:rsid w:val="00A00E87"/>
    <w:rsid w:val="00A0436A"/>
    <w:rsid w:val="00A04EE4"/>
    <w:rsid w:val="00A06EAC"/>
    <w:rsid w:val="00A07654"/>
    <w:rsid w:val="00A07B6E"/>
    <w:rsid w:val="00A125C1"/>
    <w:rsid w:val="00A12611"/>
    <w:rsid w:val="00A233AC"/>
    <w:rsid w:val="00A233D8"/>
    <w:rsid w:val="00A24407"/>
    <w:rsid w:val="00A26D2B"/>
    <w:rsid w:val="00A2732A"/>
    <w:rsid w:val="00A27525"/>
    <w:rsid w:val="00A3648A"/>
    <w:rsid w:val="00A3655D"/>
    <w:rsid w:val="00A428CF"/>
    <w:rsid w:val="00A45965"/>
    <w:rsid w:val="00A46196"/>
    <w:rsid w:val="00A46893"/>
    <w:rsid w:val="00A47934"/>
    <w:rsid w:val="00A51550"/>
    <w:rsid w:val="00A523FE"/>
    <w:rsid w:val="00A53712"/>
    <w:rsid w:val="00A54150"/>
    <w:rsid w:val="00A61C08"/>
    <w:rsid w:val="00A669D0"/>
    <w:rsid w:val="00A66CCF"/>
    <w:rsid w:val="00A67490"/>
    <w:rsid w:val="00A72EDE"/>
    <w:rsid w:val="00A75431"/>
    <w:rsid w:val="00A759A1"/>
    <w:rsid w:val="00A801A0"/>
    <w:rsid w:val="00A84171"/>
    <w:rsid w:val="00A95C11"/>
    <w:rsid w:val="00AA046A"/>
    <w:rsid w:val="00AA1699"/>
    <w:rsid w:val="00AA1720"/>
    <w:rsid w:val="00AA7123"/>
    <w:rsid w:val="00AB45F0"/>
    <w:rsid w:val="00AB5D07"/>
    <w:rsid w:val="00AB61AD"/>
    <w:rsid w:val="00AB659A"/>
    <w:rsid w:val="00AB724D"/>
    <w:rsid w:val="00AB7A4E"/>
    <w:rsid w:val="00AC29FC"/>
    <w:rsid w:val="00AC671E"/>
    <w:rsid w:val="00AC69F7"/>
    <w:rsid w:val="00AD033D"/>
    <w:rsid w:val="00AD173E"/>
    <w:rsid w:val="00AD35EE"/>
    <w:rsid w:val="00AD44C7"/>
    <w:rsid w:val="00AE185C"/>
    <w:rsid w:val="00AE7107"/>
    <w:rsid w:val="00AE74D0"/>
    <w:rsid w:val="00AE78CD"/>
    <w:rsid w:val="00AF274F"/>
    <w:rsid w:val="00AF603C"/>
    <w:rsid w:val="00B0178A"/>
    <w:rsid w:val="00B05814"/>
    <w:rsid w:val="00B1127E"/>
    <w:rsid w:val="00B1139A"/>
    <w:rsid w:val="00B115D2"/>
    <w:rsid w:val="00B11EEF"/>
    <w:rsid w:val="00B14159"/>
    <w:rsid w:val="00B144BB"/>
    <w:rsid w:val="00B146AA"/>
    <w:rsid w:val="00B160AF"/>
    <w:rsid w:val="00B16257"/>
    <w:rsid w:val="00B20B29"/>
    <w:rsid w:val="00B238BE"/>
    <w:rsid w:val="00B24B14"/>
    <w:rsid w:val="00B267B9"/>
    <w:rsid w:val="00B32421"/>
    <w:rsid w:val="00B333A6"/>
    <w:rsid w:val="00B429FA"/>
    <w:rsid w:val="00B43740"/>
    <w:rsid w:val="00B44C8F"/>
    <w:rsid w:val="00B514EB"/>
    <w:rsid w:val="00B52B57"/>
    <w:rsid w:val="00B52CFC"/>
    <w:rsid w:val="00B53350"/>
    <w:rsid w:val="00B537A4"/>
    <w:rsid w:val="00B55DE1"/>
    <w:rsid w:val="00B5614A"/>
    <w:rsid w:val="00B64890"/>
    <w:rsid w:val="00B672F8"/>
    <w:rsid w:val="00B67F40"/>
    <w:rsid w:val="00B770C2"/>
    <w:rsid w:val="00B77C01"/>
    <w:rsid w:val="00B82781"/>
    <w:rsid w:val="00B82E92"/>
    <w:rsid w:val="00B82F46"/>
    <w:rsid w:val="00B85C48"/>
    <w:rsid w:val="00B86D26"/>
    <w:rsid w:val="00B9353E"/>
    <w:rsid w:val="00BA1D6C"/>
    <w:rsid w:val="00BA2BD7"/>
    <w:rsid w:val="00BA3771"/>
    <w:rsid w:val="00BA3DAE"/>
    <w:rsid w:val="00BB07C9"/>
    <w:rsid w:val="00BB4BD2"/>
    <w:rsid w:val="00BB50B1"/>
    <w:rsid w:val="00BC0CA5"/>
    <w:rsid w:val="00BC13EB"/>
    <w:rsid w:val="00BC1C05"/>
    <w:rsid w:val="00BC36CD"/>
    <w:rsid w:val="00BC6417"/>
    <w:rsid w:val="00BC784B"/>
    <w:rsid w:val="00BD1304"/>
    <w:rsid w:val="00BD4EA1"/>
    <w:rsid w:val="00BD5295"/>
    <w:rsid w:val="00BD6DFD"/>
    <w:rsid w:val="00BE40D0"/>
    <w:rsid w:val="00BF2A3C"/>
    <w:rsid w:val="00BF3AC7"/>
    <w:rsid w:val="00BF6A3E"/>
    <w:rsid w:val="00C05951"/>
    <w:rsid w:val="00C06244"/>
    <w:rsid w:val="00C10FB8"/>
    <w:rsid w:val="00C13073"/>
    <w:rsid w:val="00C147DB"/>
    <w:rsid w:val="00C20092"/>
    <w:rsid w:val="00C2010D"/>
    <w:rsid w:val="00C23D05"/>
    <w:rsid w:val="00C264AF"/>
    <w:rsid w:val="00C2707A"/>
    <w:rsid w:val="00C277FA"/>
    <w:rsid w:val="00C279DA"/>
    <w:rsid w:val="00C32188"/>
    <w:rsid w:val="00C32EC8"/>
    <w:rsid w:val="00C34C22"/>
    <w:rsid w:val="00C36017"/>
    <w:rsid w:val="00C435D2"/>
    <w:rsid w:val="00C529E8"/>
    <w:rsid w:val="00C575A1"/>
    <w:rsid w:val="00C637C1"/>
    <w:rsid w:val="00C6382F"/>
    <w:rsid w:val="00C643DC"/>
    <w:rsid w:val="00C6629B"/>
    <w:rsid w:val="00C67FA1"/>
    <w:rsid w:val="00C70632"/>
    <w:rsid w:val="00C716DA"/>
    <w:rsid w:val="00C71DBB"/>
    <w:rsid w:val="00C81DE4"/>
    <w:rsid w:val="00C83DC6"/>
    <w:rsid w:val="00C9145A"/>
    <w:rsid w:val="00C92E98"/>
    <w:rsid w:val="00C96E66"/>
    <w:rsid w:val="00C97608"/>
    <w:rsid w:val="00CA0E70"/>
    <w:rsid w:val="00CA2794"/>
    <w:rsid w:val="00CB65AE"/>
    <w:rsid w:val="00CC4D7E"/>
    <w:rsid w:val="00CC607E"/>
    <w:rsid w:val="00CC7FF1"/>
    <w:rsid w:val="00CD188B"/>
    <w:rsid w:val="00CD2730"/>
    <w:rsid w:val="00CD4513"/>
    <w:rsid w:val="00CD4534"/>
    <w:rsid w:val="00CD63C7"/>
    <w:rsid w:val="00CE2005"/>
    <w:rsid w:val="00CE2C57"/>
    <w:rsid w:val="00CE4188"/>
    <w:rsid w:val="00CE5151"/>
    <w:rsid w:val="00CE5958"/>
    <w:rsid w:val="00CE7AEA"/>
    <w:rsid w:val="00CF0441"/>
    <w:rsid w:val="00CF1CFE"/>
    <w:rsid w:val="00CF2A82"/>
    <w:rsid w:val="00D036AF"/>
    <w:rsid w:val="00D05C98"/>
    <w:rsid w:val="00D102B6"/>
    <w:rsid w:val="00D13938"/>
    <w:rsid w:val="00D22892"/>
    <w:rsid w:val="00D23B25"/>
    <w:rsid w:val="00D26DDD"/>
    <w:rsid w:val="00D27B80"/>
    <w:rsid w:val="00D3054D"/>
    <w:rsid w:val="00D37183"/>
    <w:rsid w:val="00D41999"/>
    <w:rsid w:val="00D463D8"/>
    <w:rsid w:val="00D536F5"/>
    <w:rsid w:val="00D559AB"/>
    <w:rsid w:val="00D55D53"/>
    <w:rsid w:val="00D574B3"/>
    <w:rsid w:val="00D64E25"/>
    <w:rsid w:val="00D66CFF"/>
    <w:rsid w:val="00D71AA0"/>
    <w:rsid w:val="00D72B97"/>
    <w:rsid w:val="00D8290B"/>
    <w:rsid w:val="00D905F4"/>
    <w:rsid w:val="00D90F85"/>
    <w:rsid w:val="00D962C8"/>
    <w:rsid w:val="00D96A4D"/>
    <w:rsid w:val="00D97AE9"/>
    <w:rsid w:val="00DA028D"/>
    <w:rsid w:val="00DA4C89"/>
    <w:rsid w:val="00DB08FD"/>
    <w:rsid w:val="00DB63F1"/>
    <w:rsid w:val="00DC02C9"/>
    <w:rsid w:val="00DC1E12"/>
    <w:rsid w:val="00DC7830"/>
    <w:rsid w:val="00DD123D"/>
    <w:rsid w:val="00DD28AC"/>
    <w:rsid w:val="00DD4182"/>
    <w:rsid w:val="00DD4E02"/>
    <w:rsid w:val="00DE60A3"/>
    <w:rsid w:val="00DF310F"/>
    <w:rsid w:val="00DF5707"/>
    <w:rsid w:val="00E0187E"/>
    <w:rsid w:val="00E05744"/>
    <w:rsid w:val="00E0697E"/>
    <w:rsid w:val="00E105DB"/>
    <w:rsid w:val="00E11330"/>
    <w:rsid w:val="00E12EB4"/>
    <w:rsid w:val="00E1394F"/>
    <w:rsid w:val="00E16CE7"/>
    <w:rsid w:val="00E20F77"/>
    <w:rsid w:val="00E30611"/>
    <w:rsid w:val="00E31D0A"/>
    <w:rsid w:val="00E31F56"/>
    <w:rsid w:val="00E3463B"/>
    <w:rsid w:val="00E34F85"/>
    <w:rsid w:val="00E355EA"/>
    <w:rsid w:val="00E3589D"/>
    <w:rsid w:val="00E407C4"/>
    <w:rsid w:val="00E450E3"/>
    <w:rsid w:val="00E5098E"/>
    <w:rsid w:val="00E60668"/>
    <w:rsid w:val="00E640F0"/>
    <w:rsid w:val="00E70207"/>
    <w:rsid w:val="00E70DEB"/>
    <w:rsid w:val="00E734E2"/>
    <w:rsid w:val="00E73C54"/>
    <w:rsid w:val="00E8033E"/>
    <w:rsid w:val="00E84C5B"/>
    <w:rsid w:val="00E85D48"/>
    <w:rsid w:val="00E85E7B"/>
    <w:rsid w:val="00E86545"/>
    <w:rsid w:val="00E8721B"/>
    <w:rsid w:val="00E91EBC"/>
    <w:rsid w:val="00E92152"/>
    <w:rsid w:val="00E92E0A"/>
    <w:rsid w:val="00E932AD"/>
    <w:rsid w:val="00E965D2"/>
    <w:rsid w:val="00E96E95"/>
    <w:rsid w:val="00EA3BCF"/>
    <w:rsid w:val="00EA598C"/>
    <w:rsid w:val="00EA63B3"/>
    <w:rsid w:val="00EA78F7"/>
    <w:rsid w:val="00EA79B5"/>
    <w:rsid w:val="00EA7DDB"/>
    <w:rsid w:val="00EB1979"/>
    <w:rsid w:val="00EC1626"/>
    <w:rsid w:val="00EC1FB9"/>
    <w:rsid w:val="00EC276E"/>
    <w:rsid w:val="00EC7293"/>
    <w:rsid w:val="00ED2FD1"/>
    <w:rsid w:val="00ED4A57"/>
    <w:rsid w:val="00ED6032"/>
    <w:rsid w:val="00ED6F4C"/>
    <w:rsid w:val="00EE24C3"/>
    <w:rsid w:val="00EE2AE1"/>
    <w:rsid w:val="00EE3612"/>
    <w:rsid w:val="00EE4DAD"/>
    <w:rsid w:val="00EE564A"/>
    <w:rsid w:val="00EE74D3"/>
    <w:rsid w:val="00EF3572"/>
    <w:rsid w:val="00EF75B8"/>
    <w:rsid w:val="00F02BDF"/>
    <w:rsid w:val="00F03D1B"/>
    <w:rsid w:val="00F104EC"/>
    <w:rsid w:val="00F118A3"/>
    <w:rsid w:val="00F131A0"/>
    <w:rsid w:val="00F161A2"/>
    <w:rsid w:val="00F21BFA"/>
    <w:rsid w:val="00F40D6F"/>
    <w:rsid w:val="00F41703"/>
    <w:rsid w:val="00F42429"/>
    <w:rsid w:val="00F47211"/>
    <w:rsid w:val="00F518FC"/>
    <w:rsid w:val="00F53527"/>
    <w:rsid w:val="00F53D99"/>
    <w:rsid w:val="00F55815"/>
    <w:rsid w:val="00F563A0"/>
    <w:rsid w:val="00F60D1F"/>
    <w:rsid w:val="00F70A33"/>
    <w:rsid w:val="00F70D4E"/>
    <w:rsid w:val="00F7171F"/>
    <w:rsid w:val="00F71E2A"/>
    <w:rsid w:val="00F76528"/>
    <w:rsid w:val="00F76B6C"/>
    <w:rsid w:val="00F77221"/>
    <w:rsid w:val="00F81772"/>
    <w:rsid w:val="00F825DC"/>
    <w:rsid w:val="00F82AB0"/>
    <w:rsid w:val="00F83A6C"/>
    <w:rsid w:val="00F86217"/>
    <w:rsid w:val="00F93818"/>
    <w:rsid w:val="00F946D5"/>
    <w:rsid w:val="00FA0E26"/>
    <w:rsid w:val="00FA2805"/>
    <w:rsid w:val="00FA643C"/>
    <w:rsid w:val="00FA652E"/>
    <w:rsid w:val="00FB085C"/>
    <w:rsid w:val="00FB0C11"/>
    <w:rsid w:val="00FB3C13"/>
    <w:rsid w:val="00FB51CA"/>
    <w:rsid w:val="00FC3621"/>
    <w:rsid w:val="00FC47ED"/>
    <w:rsid w:val="00FC7BDD"/>
    <w:rsid w:val="00FD3C54"/>
    <w:rsid w:val="00FD5C37"/>
    <w:rsid w:val="00FE0A02"/>
    <w:rsid w:val="00FE1BD4"/>
    <w:rsid w:val="00FF6F8E"/>
    <w:rsid w:val="1EF1B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0B79"/>
  <w15:chartTrackingRefBased/>
  <w15:docId w15:val="{E2656B22-1993-460A-A93C-557921B2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0F"/>
    <w:pPr>
      <w:spacing w:after="0" w:line="276" w:lineRule="auto"/>
      <w:ind w:left="360"/>
    </w:pPr>
    <w:rPr>
      <w:rFonts w:ascii="Trade Gothic Next" w:hAnsi="Trade Gothic Nex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1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71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7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78"/>
    <w:pPr>
      <w:widowControl/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D7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3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EB"/>
  </w:style>
  <w:style w:type="paragraph" w:styleId="Footer">
    <w:name w:val="footer"/>
    <w:basedOn w:val="Normal"/>
    <w:link w:val="FooterChar"/>
    <w:uiPriority w:val="99"/>
    <w:unhideWhenUsed/>
    <w:rsid w:val="000503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EB"/>
  </w:style>
  <w:style w:type="character" w:customStyle="1" w:styleId="IPCBold">
    <w:name w:val="IPC Bold"/>
    <w:basedOn w:val="DefaultParagraphFont"/>
    <w:uiPriority w:val="1"/>
    <w:rsid w:val="000503EB"/>
    <w:rPr>
      <w:b/>
    </w:rPr>
  </w:style>
  <w:style w:type="paragraph" w:customStyle="1" w:styleId="IPCFooterLetterP1">
    <w:name w:val="IPC Footer Letter P1"/>
    <w:basedOn w:val="Footer"/>
    <w:qFormat/>
    <w:rsid w:val="000503EB"/>
    <w:pPr>
      <w:tabs>
        <w:tab w:val="clear" w:pos="4513"/>
        <w:tab w:val="clear" w:pos="9026"/>
        <w:tab w:val="left" w:pos="1985"/>
        <w:tab w:val="left" w:pos="2325"/>
        <w:tab w:val="right" w:pos="9412"/>
      </w:tabs>
    </w:pPr>
    <w:rPr>
      <w:rFonts w:ascii="Trade Gothic Next LT Pro" w:eastAsia="Times New Roman" w:hAnsi="Trade Gothic Next LT Pro" w:cs="Times New Roman"/>
      <w:sz w:val="17"/>
      <w:lang w:eastAsia="de-DE"/>
    </w:rPr>
  </w:style>
  <w:style w:type="paragraph" w:styleId="Revision">
    <w:name w:val="Revision"/>
    <w:hidden/>
    <w:uiPriority w:val="99"/>
    <w:semiHidden/>
    <w:rsid w:val="0039034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81BD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35C3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5C3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5C3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5C37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05632E00314D9623D2052ED961FA" ma:contentTypeVersion="20" ma:contentTypeDescription="Create a new document." ma:contentTypeScope="" ma:versionID="3e630a4468d9632cf2ffd418676cff38">
  <xsd:schema xmlns:xsd="http://www.w3.org/2001/XMLSchema" xmlns:xs="http://www.w3.org/2001/XMLSchema" xmlns:p="http://schemas.microsoft.com/office/2006/metadata/properties" xmlns:ns2="01f84582-29e4-4982-ad5e-dd0b7829e18b" xmlns:ns3="82e9e178-5b87-4e4e-a3c8-75f2511f250b" targetNamespace="http://schemas.microsoft.com/office/2006/metadata/properties" ma:root="true" ma:fieldsID="eadc1496c1e980d3f2062476a53da427" ns2:_="" ns3:_="">
    <xsd:import namespace="01f84582-29e4-4982-ad5e-dd0b7829e18b"/>
    <xsd:import namespace="82e9e178-5b87-4e4e-a3c8-75f2511f250b"/>
    <xsd:element name="properties">
      <xsd:complexType>
        <xsd:sequence>
          <xsd:element name="documentManagement">
            <xsd:complexType>
              <xsd:all>
                <xsd:element ref="ns2:f3a0f8a09dde49cb9268f63c363605f9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4582-29e4-4982-ad5e-dd0b7829e18b" elementFormDefault="qualified">
    <xsd:import namespace="http://schemas.microsoft.com/office/2006/documentManagement/types"/>
    <xsd:import namespace="http://schemas.microsoft.com/office/infopath/2007/PartnerControls"/>
    <xsd:element name="f3a0f8a09dde49cb9268f63c363605f9" ma:index="9" ma:taxonomy="true" ma:internalName="f3a0f8a09dde49cb9268f63c363605f9" ma:taxonomyFieldName="First_x0020_publication" ma:displayName="First publication" ma:default="1;#World Para Swimming|a5fa12cc-f577-4d48-9df2-3a7ff0c52244" ma:fieldId="{f3a0f8a0-9dde-49cb-9268-f63c363605f9}" ma:sspId="57f5ad25-a9af-4cb4-8934-9ab3fc7281c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f5ad25-a9af-4cb4-8934-9ab3fc72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e178-5b87-4e4e-a3c8-75f2511f25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72c08e7-6b33-4f79-a321-a1c39d4f80ee}" ma:internalName="TaxCatchAll" ma:showField="CatchAllData" ma:web="82e9e178-5b87-4e4e-a3c8-75f2511f2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a0f8a09dde49cb9268f63c363605f9 xmlns="01f84582-29e4-4982-ad5e-dd0b7829e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 Para Swimming</TermName>
          <TermId xmlns="http://schemas.microsoft.com/office/infopath/2007/PartnerControls">a5fa12cc-f577-4d48-9df2-3a7ff0c52244</TermId>
        </TermInfo>
      </Terms>
    </f3a0f8a09dde49cb9268f63c363605f9>
    <TaxCatchAll xmlns="82e9e178-5b87-4e4e-a3c8-75f2511f250b">
      <Value>1</Value>
    </TaxCatchAll>
    <lcf76f155ced4ddcb4097134ff3c332f xmlns="01f84582-29e4-4982-ad5e-dd0b7829e18b">
      <Terms xmlns="http://schemas.microsoft.com/office/infopath/2007/PartnerControls"/>
    </lcf76f155ced4ddcb4097134ff3c332f>
    <SharedWithUsers xmlns="82e9e178-5b87-4e4e-a3c8-75f2511f250b">
      <UserInfo>
        <DisplayName>Craig Nicholson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53DBF-D85C-463C-AEBE-C546795A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4582-29e4-4982-ad5e-dd0b7829e18b"/>
    <ds:schemaRef ds:uri="82e9e178-5b87-4e4e-a3c8-75f2511f2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D075-08A9-4F1B-AB6A-ED4D737E4724}">
  <ds:schemaRefs>
    <ds:schemaRef ds:uri="http://schemas.microsoft.com/office/2006/metadata/properties"/>
    <ds:schemaRef ds:uri="http://schemas.microsoft.com/office/infopath/2007/PartnerControls"/>
    <ds:schemaRef ds:uri="01f84582-29e4-4982-ad5e-dd0b7829e18b"/>
    <ds:schemaRef ds:uri="82e9e178-5b87-4e4e-a3c8-75f2511f250b"/>
  </ds:schemaRefs>
</ds:datastoreItem>
</file>

<file path=customXml/itemProps3.xml><?xml version="1.0" encoding="utf-8"?>
<ds:datastoreItem xmlns:ds="http://schemas.openxmlformats.org/officeDocument/2006/customXml" ds:itemID="{12BF2FDE-6014-410D-837A-AF9ED302C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05EDB-5F4B-4B99-ACFB-1A8C37F1C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Links>
    <vt:vector size="18" baseType="variant">
      <vt:variant>
        <vt:i4>3276880</vt:i4>
      </vt:variant>
      <vt:variant>
        <vt:i4>6</vt:i4>
      </vt:variant>
      <vt:variant>
        <vt:i4>0</vt:i4>
      </vt:variant>
      <vt:variant>
        <vt:i4>5</vt:i4>
      </vt:variant>
      <vt:variant>
        <vt:lpwstr>mailto:nicole.burns@worldparaswimming.org</vt:lpwstr>
      </vt:variant>
      <vt:variant>
        <vt:lpwstr/>
      </vt:variant>
      <vt:variant>
        <vt:i4>3276880</vt:i4>
      </vt:variant>
      <vt:variant>
        <vt:i4>3</vt:i4>
      </vt:variant>
      <vt:variant>
        <vt:i4>0</vt:i4>
      </vt:variant>
      <vt:variant>
        <vt:i4>5</vt:i4>
      </vt:variant>
      <vt:variant>
        <vt:lpwstr>mailto:nicole.burns@worldparaswimming.org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https://db.ipc-services.org/sdms/app/login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Nicholson</dc:creator>
  <cp:keywords/>
  <dc:description/>
  <cp:lastModifiedBy>Nicole Burns</cp:lastModifiedBy>
  <cp:revision>4</cp:revision>
  <dcterms:created xsi:type="dcterms:W3CDTF">2024-09-30T13:37:00Z</dcterms:created>
  <dcterms:modified xsi:type="dcterms:W3CDTF">2024-11-07T14:58:00Z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0x0101006B0705632E00314D9623D2052ED961FA</vt:lpwstr>
  </property>
  <property fmtid="{D5CDD505-2E9C-101B-9397-08002B2CF9AE}" pid="4" name="First publication">
    <vt:lpwstr>1;#World Para Swimming|a5fa12cc-f577-4d48-9df2-3a7ff0c52244</vt:lpwstr>
  </property>
  <property fmtid="{D5CDD505-2E9C-101B-9397-08002B2CF9AE}" pid="5" name="First_x0020_publication">
    <vt:lpwstr>1;#World Para Swimming|a5fa12cc-f577-4d48-9df2-3a7ff0c52244</vt:lpwstr>
  </property>
</Properties>
</file>