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610DC" w14:textId="1E911969" w:rsidR="00A51550" w:rsidRDefault="00627399" w:rsidP="00E20F77">
      <w:pPr>
        <w:spacing w:line="240" w:lineRule="auto"/>
        <w:rPr>
          <w:rFonts w:ascii="Trade Gothic Next" w:hAnsi="Trade Gothic Next"/>
        </w:rPr>
      </w:pPr>
      <w:r>
        <w:rPr>
          <w:rFonts w:ascii="Trade Gothic Next" w:hAnsi="Trade Gothic Next"/>
          <w:b/>
        </w:rPr>
        <w:t xml:space="preserve">Event list and </w:t>
      </w:r>
      <w:r w:rsidR="007F65EB" w:rsidRPr="00A51550">
        <w:rPr>
          <w:rFonts w:ascii="Trade Gothic Next" w:hAnsi="Trade Gothic Next"/>
          <w:b/>
        </w:rPr>
        <w:t>MQS</w:t>
      </w:r>
      <w:r w:rsidR="00334EFA" w:rsidRPr="00A51550">
        <w:rPr>
          <w:rFonts w:ascii="Trade Gothic Next" w:hAnsi="Trade Gothic Next"/>
          <w:b/>
        </w:rPr>
        <w:t xml:space="preserve"> </w:t>
      </w:r>
      <w:r w:rsidR="007F65EB" w:rsidRPr="00A51550">
        <w:rPr>
          <w:rFonts w:ascii="Trade Gothic Next" w:hAnsi="Trade Gothic Next"/>
          <w:b/>
        </w:rPr>
        <w:t xml:space="preserve">Times for the </w:t>
      </w:r>
      <w:r w:rsidR="00914C72">
        <w:rPr>
          <w:rFonts w:ascii="Trade Gothic Next" w:hAnsi="Trade Gothic Next"/>
          <w:b/>
          <w:bCs/>
          <w:sz w:val="24"/>
          <w:szCs w:val="24"/>
        </w:rPr>
        <w:t xml:space="preserve">World </w:t>
      </w:r>
      <w:r w:rsidR="00ED20A3" w:rsidRPr="002F159A">
        <w:rPr>
          <w:rFonts w:ascii="Trade Gothic Next" w:hAnsi="Trade Gothic Next"/>
          <w:b/>
          <w:bCs/>
          <w:sz w:val="24"/>
          <w:szCs w:val="24"/>
        </w:rPr>
        <w:t xml:space="preserve">Para Swimming </w:t>
      </w:r>
      <w:r w:rsidR="00ED20A3">
        <w:rPr>
          <w:rFonts w:ascii="Trade Gothic Next" w:hAnsi="Trade Gothic Next"/>
          <w:b/>
          <w:bCs/>
          <w:sz w:val="24"/>
          <w:szCs w:val="24"/>
        </w:rPr>
        <w:t>European</w:t>
      </w:r>
      <w:r w:rsidR="00ED20A3" w:rsidRPr="002F159A">
        <w:rPr>
          <w:rFonts w:ascii="Trade Gothic Next" w:hAnsi="Trade Gothic Next"/>
          <w:b/>
          <w:bCs/>
          <w:sz w:val="24"/>
          <w:szCs w:val="24"/>
        </w:rPr>
        <w:t xml:space="preserve"> Championships</w:t>
      </w:r>
      <w:r w:rsidR="00914C72">
        <w:rPr>
          <w:rFonts w:ascii="Trade Gothic Next" w:hAnsi="Trade Gothic Next"/>
          <w:b/>
          <w:bCs/>
          <w:sz w:val="24"/>
          <w:szCs w:val="24"/>
        </w:rPr>
        <w:t xml:space="preserve"> 2026</w:t>
      </w:r>
    </w:p>
    <w:p w14:paraId="5B6EF75B" w14:textId="77777777" w:rsidR="003953AF" w:rsidRPr="003953AF" w:rsidRDefault="003953AF" w:rsidP="00E20F77">
      <w:pPr>
        <w:spacing w:line="240" w:lineRule="auto"/>
        <w:rPr>
          <w:rFonts w:ascii="Trade Gothic Next" w:hAnsi="Trade Gothic Next"/>
          <w:sz w:val="10"/>
          <w:szCs w:val="10"/>
        </w:rPr>
      </w:pPr>
    </w:p>
    <w:p w14:paraId="6932A28D" w14:textId="47C5D99E" w:rsidR="00A3655D" w:rsidRDefault="00A3655D" w:rsidP="00E20F77">
      <w:pPr>
        <w:spacing w:line="240" w:lineRule="auto"/>
        <w:rPr>
          <w:rFonts w:ascii="Trade Gothic Next" w:hAnsi="Trade Gothic Next"/>
        </w:rPr>
      </w:pPr>
      <w:r>
        <w:rPr>
          <w:rFonts w:ascii="Trade Gothic Next" w:hAnsi="Trade Gothic Next"/>
        </w:rPr>
        <w:t>Qualification Period</w:t>
      </w:r>
      <w:r w:rsidR="007F65EB">
        <w:rPr>
          <w:rFonts w:ascii="Trade Gothic Next" w:hAnsi="Trade Gothic Next"/>
        </w:rPr>
        <w:t xml:space="preserve"> - </w:t>
      </w:r>
      <w:r>
        <w:rPr>
          <w:rFonts w:ascii="Trade Gothic Next" w:hAnsi="Trade Gothic Next"/>
        </w:rPr>
        <w:t>1 January 202</w:t>
      </w:r>
      <w:r w:rsidR="00914C72">
        <w:rPr>
          <w:rFonts w:ascii="Trade Gothic Next" w:hAnsi="Trade Gothic Next"/>
        </w:rPr>
        <w:t>5</w:t>
      </w:r>
      <w:r>
        <w:rPr>
          <w:rFonts w:ascii="Trade Gothic Next" w:hAnsi="Trade Gothic Next"/>
        </w:rPr>
        <w:t xml:space="preserve"> to </w:t>
      </w:r>
      <w:r w:rsidR="00914C72">
        <w:rPr>
          <w:rFonts w:ascii="Trade Gothic Next" w:hAnsi="Trade Gothic Next"/>
        </w:rPr>
        <w:t>6 July 2026</w:t>
      </w:r>
    </w:p>
    <w:p w14:paraId="452CED72" w14:textId="77777777" w:rsidR="009E5EFF" w:rsidRDefault="009E5EFF" w:rsidP="00964218">
      <w:pPr>
        <w:spacing w:before="29" w:after="0" w:line="240" w:lineRule="auto"/>
        <w:ind w:left="228" w:right="638"/>
        <w:jc w:val="both"/>
        <w:rPr>
          <w:rFonts w:ascii="Trade Gothic Next" w:hAnsi="Trade Gothic Next"/>
        </w:rPr>
      </w:pPr>
    </w:p>
    <w:tbl>
      <w:tblPr>
        <w:tblW w:w="8822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2789"/>
        <w:gridCol w:w="1029"/>
        <w:gridCol w:w="2268"/>
        <w:gridCol w:w="2418"/>
        <w:gridCol w:w="74"/>
        <w:gridCol w:w="244"/>
      </w:tblGrid>
      <w:tr w:rsidR="00B13AE7" w:rsidRPr="007A0CD0" w14:paraId="3758613C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EA299B" w14:textId="77777777" w:rsidR="00B13AE7" w:rsidRPr="007A0CD0" w:rsidRDefault="00B13AE7" w:rsidP="007A0CD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b/>
                <w:bCs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b/>
                <w:bCs/>
                <w:color w:val="000000"/>
                <w:lang w:eastAsia="en-GB"/>
              </w:rPr>
              <w:t>Events</w:t>
            </w:r>
          </w:p>
        </w:tc>
        <w:tc>
          <w:tcPr>
            <w:tcW w:w="10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4B07E8" w14:textId="77777777" w:rsidR="00B13AE7" w:rsidRPr="007A0CD0" w:rsidRDefault="00B13AE7" w:rsidP="007A0CD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b/>
                <w:bCs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b/>
                <w:bCs/>
                <w:color w:val="000000"/>
                <w:lang w:eastAsia="en-GB"/>
              </w:rPr>
              <w:t>Class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346B02" w14:textId="77777777" w:rsidR="00B13AE7" w:rsidRPr="007A0CD0" w:rsidRDefault="00B13AE7" w:rsidP="007A0CD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b/>
                <w:bCs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b/>
                <w:bCs/>
                <w:color w:val="000000"/>
                <w:lang w:eastAsia="en-GB"/>
              </w:rPr>
              <w:t>Men</w:t>
            </w:r>
          </w:p>
        </w:tc>
        <w:tc>
          <w:tcPr>
            <w:tcW w:w="2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27B3EFF" w14:textId="2AB2CB0A" w:rsidR="00B13AE7" w:rsidRPr="007A0CD0" w:rsidRDefault="00B13AE7" w:rsidP="007A0CD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b/>
                <w:bCs/>
                <w:color w:val="000000"/>
                <w:lang w:eastAsia="en-GB"/>
              </w:rPr>
            </w:pPr>
            <w:r>
              <w:rPr>
                <w:rFonts w:ascii="Trade Gothic Next" w:eastAsia="Times New Roman" w:hAnsi="Trade Gothic Next" w:cs="Calibri"/>
                <w:b/>
                <w:bCs/>
                <w:color w:val="000000"/>
                <w:lang w:eastAsia="en-GB"/>
              </w:rPr>
              <w:t>Women</w:t>
            </w:r>
          </w:p>
        </w:tc>
      </w:tr>
      <w:tr w:rsidR="00B13AE7" w:rsidRPr="007A0CD0" w14:paraId="7C775E81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970640" w14:textId="77777777" w:rsidR="00B13AE7" w:rsidRPr="007A0CD0" w:rsidRDefault="00B13AE7" w:rsidP="007A0CD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D79BB8" w14:textId="77777777" w:rsidR="00B13AE7" w:rsidRPr="007A0CD0" w:rsidRDefault="00B13AE7" w:rsidP="007A0CD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7DACD9" w14:textId="77777777" w:rsidR="00B13AE7" w:rsidRPr="007A0CD0" w:rsidRDefault="00B13AE7" w:rsidP="007A0CD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MQS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3835ED" w14:textId="77777777" w:rsidR="00B13AE7" w:rsidRPr="007A0CD0" w:rsidRDefault="00B13AE7" w:rsidP="007A0CD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MQS</w:t>
            </w:r>
          </w:p>
        </w:tc>
      </w:tr>
      <w:tr w:rsidR="00974CD7" w:rsidRPr="007A0CD0" w14:paraId="717005B6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717A8B" w14:textId="77777777" w:rsidR="00974CD7" w:rsidRPr="007A0CD0" w:rsidRDefault="00974CD7" w:rsidP="00974CD7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50m Freestyle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76EDC1" w14:textId="13E32A07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S3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8BD4FC" w14:textId="6AE84FE2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01:08.55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B7BB12" w14:textId="11CD0906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02:11.29</w:t>
            </w:r>
          </w:p>
        </w:tc>
      </w:tr>
      <w:tr w:rsidR="00974CD7" w:rsidRPr="007A0CD0" w14:paraId="136FE348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981A8A" w14:textId="77777777" w:rsidR="00974CD7" w:rsidRPr="007A0CD0" w:rsidRDefault="00974CD7" w:rsidP="00974CD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3F110C" w14:textId="239103FD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S4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7DEF5F" w14:textId="535C140D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00:59.72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076DAD" w14:textId="083938FF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01:49.34</w:t>
            </w:r>
          </w:p>
        </w:tc>
      </w:tr>
      <w:tr w:rsidR="00974CD7" w:rsidRPr="007A0CD0" w14:paraId="0C3ABB06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6F0B69" w14:textId="77777777" w:rsidR="00974CD7" w:rsidRPr="007A0CD0" w:rsidRDefault="00974CD7" w:rsidP="00974CD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159536" w14:textId="3D3A5975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S5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09F8D5" w14:textId="7CE2AA15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00:42.15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96F522" w14:textId="04B9D06A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00:55.60</w:t>
            </w:r>
          </w:p>
        </w:tc>
      </w:tr>
      <w:tr w:rsidR="00974CD7" w:rsidRPr="007A0CD0" w14:paraId="70E1CB2F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259565" w14:textId="77777777" w:rsidR="00974CD7" w:rsidRPr="007A0CD0" w:rsidRDefault="00974CD7" w:rsidP="00974CD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E110B7" w14:textId="06FAA836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S6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4B3232" w14:textId="119CE125" w:rsidR="00974CD7" w:rsidRPr="007A0CD0" w:rsidRDefault="00974CD7" w:rsidP="00974CD7">
            <w:pPr>
              <w:spacing w:after="0" w:line="240" w:lineRule="auto"/>
              <w:rPr>
                <w:rFonts w:ascii="Trade Gothic Next" w:eastAsia="Times New Roman" w:hAnsi="Trade Gothic Next" w:cs="Calibri"/>
                <w:color w:val="FFFFFF" w:themeColor="background1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00:35.03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C65C74" w14:textId="46FD5818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00:44.13</w:t>
            </w:r>
          </w:p>
        </w:tc>
      </w:tr>
      <w:tr w:rsidR="00974CD7" w:rsidRPr="007A0CD0" w14:paraId="39D63328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3CC75B" w14:textId="77777777" w:rsidR="00974CD7" w:rsidRPr="007A0CD0" w:rsidRDefault="00974CD7" w:rsidP="00974CD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B8BC82" w14:textId="68AD2759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S7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24A7E2" w14:textId="2D6D7F9A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00:32.56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373446" w14:textId="502BDEA5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00:42.20</w:t>
            </w:r>
          </w:p>
        </w:tc>
      </w:tr>
      <w:tr w:rsidR="00974CD7" w:rsidRPr="007A0CD0" w14:paraId="6E3DF5AD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75563A" w14:textId="77777777" w:rsidR="00974CD7" w:rsidRPr="007A0CD0" w:rsidRDefault="00974CD7" w:rsidP="00974CD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79E0F6" w14:textId="784CB7EF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S8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B81ACE" w14:textId="0D52F584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00:30.40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3FC13D" w14:textId="05F44B72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00:37.23</w:t>
            </w:r>
          </w:p>
        </w:tc>
      </w:tr>
      <w:tr w:rsidR="00974CD7" w:rsidRPr="007A0CD0" w14:paraId="188D920E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06E894" w14:textId="77777777" w:rsidR="00974CD7" w:rsidRPr="007A0CD0" w:rsidRDefault="00974CD7" w:rsidP="00974CD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1563FC" w14:textId="5A0FA6E8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S9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A99BCF" w14:textId="49D026E1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00:26.57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9F18C9" w14:textId="60260D3F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00:31.45</w:t>
            </w:r>
          </w:p>
        </w:tc>
      </w:tr>
      <w:tr w:rsidR="00974CD7" w:rsidRPr="007A0CD0" w14:paraId="7E3FA111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28E866" w14:textId="77777777" w:rsidR="00974CD7" w:rsidRPr="007A0CD0" w:rsidRDefault="00974CD7" w:rsidP="00974CD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684534" w14:textId="2F189FDA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S10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33C5EA" w14:textId="616E0726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00:26.63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87A415" w14:textId="0AC21C38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00:32.24</w:t>
            </w:r>
          </w:p>
        </w:tc>
      </w:tr>
      <w:tr w:rsidR="00974CD7" w:rsidRPr="007A0CD0" w14:paraId="2A218860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12FAFD" w14:textId="77777777" w:rsidR="00974CD7" w:rsidRPr="007A0CD0" w:rsidRDefault="00974CD7" w:rsidP="00974CD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33B8D0" w14:textId="0280D04D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S11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45FBE5" w14:textId="26ECD447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00:29.87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F586FC" w14:textId="3850C117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00:43.92</w:t>
            </w:r>
          </w:p>
        </w:tc>
      </w:tr>
      <w:tr w:rsidR="00A1004C" w:rsidRPr="007A0CD0" w14:paraId="76D06AFE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7ADB8E3" w14:textId="77777777" w:rsidR="00A1004C" w:rsidRPr="007A0CD0" w:rsidRDefault="00A1004C" w:rsidP="00A100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E9ACDE9" w14:textId="4D772A6B" w:rsidR="00A1004C" w:rsidRDefault="00A1004C" w:rsidP="00A1004C">
            <w:pPr>
              <w:spacing w:after="0" w:line="240" w:lineRule="auto"/>
              <w:jc w:val="both"/>
              <w:rPr>
                <w:rFonts w:ascii="Trade Gothic Next" w:hAnsi="Trade Gothic Next"/>
                <w:color w:val="000000"/>
              </w:rPr>
            </w:pPr>
            <w:r>
              <w:rPr>
                <w:rFonts w:ascii="Trade Gothic Next" w:hAnsi="Trade Gothic Next"/>
                <w:color w:val="000000"/>
              </w:rPr>
              <w:t>S12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3DA1745" w14:textId="6FA33857" w:rsidR="00A1004C" w:rsidRDefault="00A1004C" w:rsidP="00A1004C">
            <w:pPr>
              <w:spacing w:after="0" w:line="240" w:lineRule="auto"/>
              <w:jc w:val="both"/>
              <w:rPr>
                <w:rFonts w:ascii="Trade Gothic Next" w:hAnsi="Trade Gothic Next"/>
                <w:color w:val="000000"/>
              </w:rPr>
            </w:pPr>
            <w:r>
              <w:rPr>
                <w:rFonts w:ascii="Trade Gothic Next" w:hAnsi="Trade Gothic Next"/>
                <w:color w:val="000000"/>
              </w:rPr>
              <w:t>00:26.84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0BB91AD" w14:textId="63B549E7" w:rsidR="00A1004C" w:rsidRDefault="00A1004C" w:rsidP="00A1004C">
            <w:pPr>
              <w:spacing w:after="0" w:line="240" w:lineRule="auto"/>
              <w:jc w:val="both"/>
              <w:rPr>
                <w:rFonts w:ascii="Trade Gothic Next" w:hAnsi="Trade Gothic Next"/>
                <w:color w:val="000000"/>
              </w:rPr>
            </w:pPr>
            <w:r>
              <w:rPr>
                <w:rFonts w:ascii="Trade Gothic Next" w:hAnsi="Trade Gothic Next"/>
                <w:color w:val="000000"/>
              </w:rPr>
              <w:t>00:39.05</w:t>
            </w:r>
          </w:p>
        </w:tc>
      </w:tr>
      <w:tr w:rsidR="00974CD7" w:rsidRPr="007A0CD0" w14:paraId="1572C261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799F05" w14:textId="77777777" w:rsidR="00974CD7" w:rsidRPr="007A0CD0" w:rsidRDefault="00974CD7" w:rsidP="00974CD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D65BFB" w14:textId="2FBEDA73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S1</w:t>
            </w:r>
            <w:r w:rsidR="00A1004C">
              <w:rPr>
                <w:rFonts w:ascii="Trade Gothic Next" w:hAnsi="Trade Gothic Next"/>
                <w:color w:val="00000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938BDD" w14:textId="6249DDED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00:2</w:t>
            </w:r>
            <w:r w:rsidR="00A1004C">
              <w:rPr>
                <w:rFonts w:ascii="Trade Gothic Next" w:hAnsi="Trade Gothic Next"/>
                <w:color w:val="000000"/>
              </w:rPr>
              <w:t>5</w:t>
            </w:r>
            <w:r>
              <w:rPr>
                <w:rFonts w:ascii="Trade Gothic Next" w:hAnsi="Trade Gothic Next"/>
                <w:color w:val="000000"/>
              </w:rPr>
              <w:t>.8</w:t>
            </w:r>
            <w:r w:rsidR="00A1004C">
              <w:rPr>
                <w:rFonts w:ascii="Trade Gothic Next" w:hAnsi="Trade Gothic Next"/>
                <w:color w:val="000000"/>
              </w:rPr>
              <w:t>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89790E" w14:textId="2BBCC981" w:rsidR="00974CD7" w:rsidRPr="007A0CD0" w:rsidRDefault="00974CD7" w:rsidP="00974CD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00:3</w:t>
            </w:r>
            <w:r w:rsidR="00A1004C">
              <w:rPr>
                <w:rFonts w:ascii="Trade Gothic Next" w:hAnsi="Trade Gothic Next"/>
                <w:color w:val="000000"/>
              </w:rPr>
              <w:t>3</w:t>
            </w:r>
            <w:r>
              <w:rPr>
                <w:rFonts w:ascii="Trade Gothic Next" w:hAnsi="Trade Gothic Next"/>
                <w:color w:val="000000"/>
              </w:rPr>
              <w:t>.</w:t>
            </w:r>
            <w:r w:rsidR="00A1004C">
              <w:rPr>
                <w:rFonts w:ascii="Trade Gothic Next" w:hAnsi="Trade Gothic Next"/>
                <w:color w:val="000000"/>
              </w:rPr>
              <w:t>14</w:t>
            </w:r>
          </w:p>
        </w:tc>
      </w:tr>
      <w:tr w:rsidR="00B13AE7" w:rsidRPr="007A0CD0" w14:paraId="32AE6256" w14:textId="77777777" w:rsidTr="00EE153B">
        <w:trPr>
          <w:gridAfter w:val="2"/>
          <w:wAfter w:w="318" w:type="dxa"/>
          <w:trHeight w:val="291"/>
        </w:trPr>
        <w:tc>
          <w:tcPr>
            <w:tcW w:w="2789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E97D342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908AE1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2CB5FA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BB0C95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AE234C" w:rsidRPr="007A0CD0" w14:paraId="11AB6DA3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FF4206" w14:textId="77777777" w:rsidR="00AE234C" w:rsidRPr="007A0CD0" w:rsidRDefault="00AE234C" w:rsidP="00AE234C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100m Freestyle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94D6A4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FB3217" w14:textId="5F2E094F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02:31.38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677328" w14:textId="4C9AA049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04:22.44</w:t>
            </w:r>
          </w:p>
        </w:tc>
      </w:tr>
      <w:tr w:rsidR="00AE234C" w:rsidRPr="007A0CD0" w14:paraId="449992D1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99D184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07A3D9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258F15" w14:textId="0F451B4E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02:20.36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F6A68B" w14:textId="2BA3ED2C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03:35.05</w:t>
            </w:r>
          </w:p>
        </w:tc>
      </w:tr>
      <w:tr w:rsidR="00AE234C" w:rsidRPr="007A0CD0" w14:paraId="63D99EA0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A2408E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935F41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BA0804" w14:textId="37F9B219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01:42.45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5D34DA" w14:textId="6D57F8DC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01:58.57</w:t>
            </w:r>
          </w:p>
        </w:tc>
      </w:tr>
      <w:tr w:rsidR="00AE234C" w:rsidRPr="007A0CD0" w14:paraId="7D6E5E11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A7576A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D13793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4DF9D6" w14:textId="004F68A2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01:16.19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77A25E" w14:textId="21BE6D60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01:37.53</w:t>
            </w:r>
          </w:p>
        </w:tc>
      </w:tr>
      <w:tr w:rsidR="00AE234C" w:rsidRPr="007A0CD0" w14:paraId="6AB1DD9D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1B9E73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9A6763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7D10FD" w14:textId="6CBED6EC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01:13.19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827EF0" w14:textId="622BF61D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01:29.10</w:t>
            </w:r>
          </w:p>
        </w:tc>
      </w:tr>
      <w:tr w:rsidR="00AE234C" w:rsidRPr="007A0CD0" w14:paraId="0ADF2DA5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8FB0EB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82FBE4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062F78" w14:textId="190B64F1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01:05.36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063343" w14:textId="149A3A00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01:20.95</w:t>
            </w:r>
          </w:p>
        </w:tc>
      </w:tr>
      <w:tr w:rsidR="00AE234C" w:rsidRPr="007A0CD0" w14:paraId="5AD8C57F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E6D28F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87397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E7582C" w14:textId="6DD3DE54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00:58.39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39A2FC" w14:textId="24EF2030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01:07.84</w:t>
            </w:r>
          </w:p>
        </w:tc>
      </w:tr>
      <w:tr w:rsidR="00AE234C" w:rsidRPr="007A0CD0" w14:paraId="2E8C6277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1D92A2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8F2BD1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90B809" w14:textId="046AD976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00:58.53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AF0C1A" w14:textId="521FF9F8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01:08.01</w:t>
            </w:r>
          </w:p>
        </w:tc>
      </w:tr>
      <w:tr w:rsidR="00AE234C" w:rsidRPr="007A0CD0" w14:paraId="03B0845E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AA45D9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466EC5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146CB6" w14:textId="397574E2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01:07.58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FC0786" w14:textId="468C312F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01:44.14</w:t>
            </w:r>
          </w:p>
        </w:tc>
      </w:tr>
      <w:tr w:rsidR="00AE234C" w:rsidRPr="007A0CD0" w14:paraId="07106D5D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D2AE57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770F2F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8E2DCD" w14:textId="478EDC7C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00:58.70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80DF0D" w14:textId="59F6DEDE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01:44.43</w:t>
            </w:r>
          </w:p>
        </w:tc>
      </w:tr>
      <w:tr w:rsidR="00AE234C" w:rsidRPr="007A0CD0" w14:paraId="70750205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04F4C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2EC729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9B64B6" w14:textId="6C3C7FDC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00:56.62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7A2620" w14:textId="5A313F8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01:13.30</w:t>
            </w:r>
          </w:p>
        </w:tc>
      </w:tr>
      <w:tr w:rsidR="00B13AE7" w:rsidRPr="007A0CD0" w14:paraId="6A910CCC" w14:textId="77777777" w:rsidTr="00EE153B">
        <w:trPr>
          <w:gridAfter w:val="2"/>
          <w:wAfter w:w="318" w:type="dxa"/>
          <w:trHeight w:val="291"/>
        </w:trPr>
        <w:tc>
          <w:tcPr>
            <w:tcW w:w="2789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3DB5E72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C31328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C2B3E8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D1A832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AE234C" w:rsidRPr="007A0CD0" w14:paraId="4C80BF8A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A4E744" w14:textId="0D814C07" w:rsidR="00AE234C" w:rsidRPr="007A0CD0" w:rsidRDefault="00AE234C" w:rsidP="00AE234C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2</w:t>
            </w: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00m Freestyle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4910E5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19D7F6" w14:textId="0DFF7254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08:13.32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2ECDF953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AE234C" w:rsidRPr="007A0CD0" w14:paraId="64C36CED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40EB33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8BC3BF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E11D0C" w14:textId="566EAEE5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05:07.44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60D35189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AE234C" w:rsidRPr="007A0CD0" w14:paraId="22D5A1AD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36A22E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F88FA3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AB1A49" w14:textId="6087C63B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05:04.29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0BF4163A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AE234C" w:rsidRPr="007A0CD0" w14:paraId="474C8A39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82BA2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9ED21F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EFDB3B" w14:textId="70F7D932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03:15.32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87BDD4" w14:textId="1C7E618E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04:20.22</w:t>
            </w:r>
          </w:p>
        </w:tc>
      </w:tr>
      <w:tr w:rsidR="00AE234C" w:rsidRPr="007A0CD0" w14:paraId="540590E3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5F796F" w14:textId="77777777" w:rsidR="00AE234C" w:rsidRPr="007A0CD0" w:rsidRDefault="00AE234C" w:rsidP="00AE234C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2712B" w14:textId="77777777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7C29EE" w14:textId="0F76E143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02:03.89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00416C" w14:textId="11BF1E9A" w:rsidR="00AE234C" w:rsidRPr="007A0CD0" w:rsidRDefault="00AE234C" w:rsidP="00AE234C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02:24.43</w:t>
            </w:r>
          </w:p>
        </w:tc>
      </w:tr>
      <w:tr w:rsidR="00B13AE7" w:rsidRPr="007A0CD0" w14:paraId="5F5BCC95" w14:textId="77777777" w:rsidTr="00EE153B">
        <w:trPr>
          <w:gridAfter w:val="2"/>
          <w:wAfter w:w="318" w:type="dxa"/>
          <w:trHeight w:val="291"/>
        </w:trPr>
        <w:tc>
          <w:tcPr>
            <w:tcW w:w="2789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B80B0C2" w14:textId="77777777" w:rsidR="00B13AE7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  <w:p w14:paraId="74943558" w14:textId="3F6BE0B3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CF6BD9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95FD6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C172F0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CD1FE0" w:rsidRPr="007A0CD0" w14:paraId="69DFF2E3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FC461F2" w14:textId="77777777" w:rsidR="00CD1FE0" w:rsidRPr="007A0CD0" w:rsidRDefault="00CD1FE0" w:rsidP="00CD1FE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400m Freestyle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EE5763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9B159B" w14:textId="5BC91210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06:32.20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64B040" w14:textId="11A955D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09:01.97</w:t>
            </w:r>
          </w:p>
        </w:tc>
      </w:tr>
      <w:tr w:rsidR="00CD1FE0" w:rsidRPr="007A0CD0" w14:paraId="23E9164C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F75EE38" w14:textId="77777777" w:rsidR="00CD1FE0" w:rsidRPr="007A0CD0" w:rsidRDefault="00CD1FE0" w:rsidP="00CD1FE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0A891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8FB4CB" w14:textId="26D65EF3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06:29.70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C0C8F5" w14:textId="73A36F6F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07:01.56</w:t>
            </w:r>
          </w:p>
        </w:tc>
      </w:tr>
      <w:tr w:rsidR="00CD1FE0" w:rsidRPr="007A0CD0" w14:paraId="48CF590B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093022" w14:textId="77777777" w:rsidR="00CD1FE0" w:rsidRPr="007A0CD0" w:rsidRDefault="00CD1FE0" w:rsidP="00CD1FE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886FFA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3CABAC" w14:textId="2E4C4383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05:19.89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CA13F1" w14:textId="1EAF1F61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06:07.04</w:t>
            </w:r>
          </w:p>
        </w:tc>
      </w:tr>
      <w:tr w:rsidR="00CD1FE0" w:rsidRPr="007A0CD0" w14:paraId="4022FF33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597DBA7" w14:textId="77777777" w:rsidR="00CD1FE0" w:rsidRPr="007A0CD0" w:rsidRDefault="00CD1FE0" w:rsidP="00CD1FE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D27BA5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DE4AF2" w14:textId="6CDCB39F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04:43.30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D7B9FE" w14:textId="05D24D8E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05:18.46</w:t>
            </w:r>
          </w:p>
        </w:tc>
      </w:tr>
      <w:tr w:rsidR="00CD1FE0" w:rsidRPr="007A0CD0" w14:paraId="2D16020B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9A524F7" w14:textId="77777777" w:rsidR="00CD1FE0" w:rsidRPr="007A0CD0" w:rsidRDefault="00CD1FE0" w:rsidP="00CD1FE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87DE9C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74006E" w14:textId="635CFE08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04:46.51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7CA005" w14:textId="4A5BB314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05:37.83</w:t>
            </w:r>
          </w:p>
        </w:tc>
      </w:tr>
      <w:tr w:rsidR="00CD1FE0" w:rsidRPr="007A0CD0" w14:paraId="110279C2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592FF2" w14:textId="77777777" w:rsidR="00CD1FE0" w:rsidRPr="007A0CD0" w:rsidRDefault="00CD1FE0" w:rsidP="00CD1FE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91297C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15A55" w14:textId="371BA6F1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05:41.60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4293B3" w14:textId="6C3ABCF6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06:53.24</w:t>
            </w:r>
          </w:p>
        </w:tc>
      </w:tr>
      <w:tr w:rsidR="00CD1FE0" w:rsidRPr="007A0CD0" w14:paraId="4D9C6D85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705CC1D" w14:textId="77777777" w:rsidR="00CD1FE0" w:rsidRPr="007A0CD0" w:rsidRDefault="00CD1FE0" w:rsidP="00CD1FE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7436B3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63336B" w14:textId="47155E82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04:54.71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9AC366" w14:textId="7B6DF503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05:48.99</w:t>
            </w:r>
          </w:p>
        </w:tc>
      </w:tr>
      <w:tr w:rsidR="00B13AE7" w:rsidRPr="007A0CD0" w14:paraId="124F0036" w14:textId="77777777" w:rsidTr="00EE153B">
        <w:trPr>
          <w:gridAfter w:val="2"/>
          <w:wAfter w:w="318" w:type="dxa"/>
          <w:trHeight w:val="291"/>
        </w:trPr>
        <w:tc>
          <w:tcPr>
            <w:tcW w:w="2789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5225EC3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9A1158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9820C8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61CC8C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CD1FE0" w:rsidRPr="007A0CD0" w14:paraId="347C3402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C7E026" w14:textId="77777777" w:rsidR="00CD1FE0" w:rsidRPr="007A0CD0" w:rsidRDefault="00CD1FE0" w:rsidP="00CD1FE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50m Backstroke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EEFC0E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486E72" w14:textId="6BFE77DA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01:45.10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57C52E02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CD1FE0" w:rsidRPr="007A0CD0" w14:paraId="27D310CF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E40300" w14:textId="77777777" w:rsidR="00CD1FE0" w:rsidRPr="007A0CD0" w:rsidRDefault="00CD1FE0" w:rsidP="00CD1FE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53DB6A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151EC4" w14:textId="33CCE80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01:50.07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EC4DCF" w14:textId="6F98C319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02:34.36</w:t>
            </w:r>
          </w:p>
        </w:tc>
      </w:tr>
      <w:tr w:rsidR="00CD1FE0" w:rsidRPr="007A0CD0" w14:paraId="1B296D73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389111" w14:textId="77777777" w:rsidR="00CD1FE0" w:rsidRPr="007A0CD0" w:rsidRDefault="00CD1FE0" w:rsidP="00CD1FE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22180A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00E976" w14:textId="07BBB6B4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01:16.05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F7C6A7" w14:textId="4EEB31A6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01:59.25</w:t>
            </w:r>
          </w:p>
        </w:tc>
      </w:tr>
      <w:tr w:rsidR="00CD1FE0" w:rsidRPr="007A0CD0" w14:paraId="584694C8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5894FE" w14:textId="77777777" w:rsidR="00CD1FE0" w:rsidRPr="007A0CD0" w:rsidRDefault="00CD1FE0" w:rsidP="00CD1FE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58A14D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30D652" w14:textId="4E66923E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01:23.13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DCB7A4" w14:textId="3D0AE7A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01:16.59</w:t>
            </w:r>
          </w:p>
        </w:tc>
      </w:tr>
      <w:tr w:rsidR="00CD1FE0" w:rsidRPr="007A0CD0" w14:paraId="7FBFA5AE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C69ED0" w14:textId="77777777" w:rsidR="00CD1FE0" w:rsidRPr="007A0CD0" w:rsidRDefault="00CD1FE0" w:rsidP="00CD1FE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C76974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256373" w14:textId="71775B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01:03.28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1FA76B" w14:textId="6A626A3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01:01.85</w:t>
            </w:r>
          </w:p>
        </w:tc>
      </w:tr>
      <w:tr w:rsidR="00B13AE7" w:rsidRPr="007A0CD0" w14:paraId="6223FBB9" w14:textId="77777777" w:rsidTr="00EE153B">
        <w:trPr>
          <w:gridAfter w:val="2"/>
          <w:wAfter w:w="318" w:type="dxa"/>
          <w:trHeight w:val="291"/>
        </w:trPr>
        <w:tc>
          <w:tcPr>
            <w:tcW w:w="2789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644017D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FA0D3A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DA2470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A829E3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CD1FE0" w:rsidRPr="007A0CD0" w14:paraId="00098EBB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7CCB6A" w14:textId="77777777" w:rsidR="00CD1FE0" w:rsidRPr="007A0CD0" w:rsidRDefault="00CD1FE0" w:rsidP="00CD1FE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100m Backstroke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9467DD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6178A1" w14:textId="60479B7D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03:48.36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454AB79F" w14:textId="77777777" w:rsidR="00CD1FE0" w:rsidRPr="007A0CD0" w:rsidRDefault="00CD1FE0" w:rsidP="00CD1FE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3C4CA5" w:rsidRPr="007A0CD0" w14:paraId="41CD298F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B53BC8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C322B4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17199E" w14:textId="4254E5E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03:55.83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F1DA4D" w14:textId="04EA83EF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04:28.75</w:t>
            </w:r>
          </w:p>
        </w:tc>
      </w:tr>
      <w:tr w:rsidR="003C4CA5" w:rsidRPr="007A0CD0" w14:paraId="3882023E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C02BD0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5DCBBD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5DF132" w14:textId="230774F2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01:35.92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D76410" w14:textId="69733E4D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01:55.56</w:t>
            </w:r>
          </w:p>
        </w:tc>
      </w:tr>
      <w:tr w:rsidR="003C4CA5" w:rsidRPr="007A0CD0" w14:paraId="61EDFE3D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CD777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02F35C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3EBF1B" w14:textId="4FBCC99A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01:28.09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BCB175" w14:textId="35CD4D49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02:45.13</w:t>
            </w:r>
          </w:p>
        </w:tc>
      </w:tr>
      <w:tr w:rsidR="003C4CA5" w:rsidRPr="007A0CD0" w14:paraId="55A660C6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F6618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3C6AD4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DB2522" w14:textId="3E4CE2F8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01:15.58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A813E4" w14:textId="3B640D83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01:46.28</w:t>
            </w:r>
          </w:p>
        </w:tc>
      </w:tr>
      <w:tr w:rsidR="003C4CA5" w:rsidRPr="007A0CD0" w14:paraId="51A5638B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DB5FB2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F332B6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ED647C" w14:textId="333BF48D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01:09.80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E9CC68" w14:textId="78F48168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01:21.84</w:t>
            </w:r>
          </w:p>
        </w:tc>
      </w:tr>
      <w:tr w:rsidR="003C4CA5" w:rsidRPr="007A0CD0" w14:paraId="7D94AE14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E8B512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774AC2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7BB870" w14:textId="080B9B14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01:13.74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798F66" w14:textId="6D72F915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01:27.55</w:t>
            </w:r>
          </w:p>
        </w:tc>
      </w:tr>
      <w:tr w:rsidR="003C4CA5" w:rsidRPr="007A0CD0" w14:paraId="090E6787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E72150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F5D133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679B3E" w14:textId="4C2AE3D1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01:26.27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364FA1" w14:textId="6DB6CE4B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01:36.46</w:t>
            </w:r>
          </w:p>
        </w:tc>
      </w:tr>
      <w:tr w:rsidR="003C4CA5" w:rsidRPr="007A0CD0" w14:paraId="36F44A91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A66330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37E44D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3E6331" w14:textId="5B821A65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01:30.79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A2D9F" w14:textId="564D8EE8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01:48.70</w:t>
            </w:r>
          </w:p>
        </w:tc>
      </w:tr>
      <w:tr w:rsidR="003C4CA5" w:rsidRPr="007A0CD0" w14:paraId="6246B146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D6222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0A9ACD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E18C41" w14:textId="6759F118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01:16.29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6C5818" w14:textId="0407F560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01:55.68</w:t>
            </w:r>
          </w:p>
        </w:tc>
      </w:tr>
      <w:tr w:rsidR="003C4CA5" w:rsidRPr="007A0CD0" w14:paraId="4F1D6864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0BA6E4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0E5836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5AF238" w14:textId="404D37AF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01:05.28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0A9FF2" w14:textId="5077D0CB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01:27.55</w:t>
            </w:r>
          </w:p>
        </w:tc>
      </w:tr>
      <w:tr w:rsidR="00B13AE7" w:rsidRPr="007A0CD0" w14:paraId="700DA3A6" w14:textId="77777777" w:rsidTr="00EE153B">
        <w:trPr>
          <w:gridAfter w:val="2"/>
          <w:wAfter w:w="318" w:type="dxa"/>
          <w:trHeight w:val="291"/>
        </w:trPr>
        <w:tc>
          <w:tcPr>
            <w:tcW w:w="2789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63A9660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A7B6BF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1A7702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5B49E5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3C4CA5" w:rsidRPr="007A0CD0" w14:paraId="210B7DB2" w14:textId="77777777" w:rsidTr="00EE153B">
        <w:trPr>
          <w:gridAfter w:val="2"/>
          <w:wAfter w:w="318" w:type="dxa"/>
          <w:trHeight w:val="310"/>
        </w:trPr>
        <w:tc>
          <w:tcPr>
            <w:tcW w:w="2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4C1AF4" w14:textId="77777777" w:rsidR="003C4CA5" w:rsidRPr="007A0CD0" w:rsidRDefault="003C4CA5" w:rsidP="003C4CA5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50m Breaststroke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B2E206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95E2C9" w14:textId="0E4AC93E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01:39.57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5BD102" w14:textId="755574D6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02:42.30</w:t>
            </w:r>
          </w:p>
        </w:tc>
      </w:tr>
      <w:tr w:rsidR="003C4CA5" w:rsidRPr="007A0CD0" w14:paraId="7B289AC9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E1DF78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46D537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6E518F" w14:textId="19D85FD3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01:19.22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51B50C" w14:textId="6EACCCD4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01:32.20</w:t>
            </w:r>
          </w:p>
        </w:tc>
      </w:tr>
      <w:tr w:rsidR="00B13AE7" w:rsidRPr="007A0CD0" w14:paraId="5506F491" w14:textId="77777777" w:rsidTr="00EE153B">
        <w:trPr>
          <w:gridAfter w:val="2"/>
          <w:wAfter w:w="318" w:type="dxa"/>
          <w:trHeight w:val="291"/>
        </w:trPr>
        <w:tc>
          <w:tcPr>
            <w:tcW w:w="2789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FC71471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6823F7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38B0AA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09DA53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3C4CA5" w:rsidRPr="007A0CD0" w14:paraId="3A8B9E2E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6E13153" w14:textId="77777777" w:rsidR="003C4CA5" w:rsidRPr="007A0CD0" w:rsidRDefault="003C4CA5" w:rsidP="003C4CA5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100m Breaststroke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2DFE0B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77AB02" w14:textId="197D219F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02:57.70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1FCB0B" w14:textId="0E788F6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02:53.03</w:t>
            </w:r>
          </w:p>
        </w:tc>
      </w:tr>
      <w:tr w:rsidR="003C4CA5" w:rsidRPr="007A0CD0" w14:paraId="686E7B5D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9401D82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B8D30D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8576DD" w14:textId="6B8FF553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01:59.67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77CC21" w14:textId="31529C7E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02:57.29</w:t>
            </w:r>
          </w:p>
        </w:tc>
      </w:tr>
      <w:tr w:rsidR="003C4CA5" w:rsidRPr="007A0CD0" w14:paraId="34F5A588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17F9B17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6DA84F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DEA85A" w14:textId="3D48AB31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01:53.14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7DFAD8" w14:textId="45AF6CA1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02:46.14</w:t>
            </w:r>
          </w:p>
        </w:tc>
      </w:tr>
      <w:tr w:rsidR="003C4CA5" w:rsidRPr="007A0CD0" w14:paraId="6C7FB6C4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EDC1ADD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FF5C8F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8ED6B5" w14:textId="4770B362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01:58.08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817966" w14:textId="44694BAD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02:05.66</w:t>
            </w:r>
          </w:p>
        </w:tc>
      </w:tr>
      <w:tr w:rsidR="003C4CA5" w:rsidRPr="007A0CD0" w14:paraId="5BD1A36A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A9360EE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FA81AD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4D7D06" w14:textId="6331EF8F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01:29.87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05A97B" w14:textId="217E04AE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01:47.71</w:t>
            </w:r>
          </w:p>
        </w:tc>
      </w:tr>
      <w:tr w:rsidR="003C4CA5" w:rsidRPr="007A0CD0" w14:paraId="70FBDA07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4771179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E5FB04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DB9ACD" w14:textId="1DF027A2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01:17.40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8BFBB3" w14:textId="0E96D4CC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01:34.13</w:t>
            </w:r>
          </w:p>
        </w:tc>
      </w:tr>
      <w:tr w:rsidR="003C4CA5" w:rsidRPr="007A0CD0" w14:paraId="0185EB48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8E825CC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FEC246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6FD5FD" w14:textId="60A103C6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01:39.22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EEDC29" w14:textId="619F4A70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01:50.48</w:t>
            </w:r>
          </w:p>
        </w:tc>
      </w:tr>
      <w:tr w:rsidR="003C4CA5" w:rsidRPr="007A0CD0" w14:paraId="68AFEF8D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99FD4FE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BAD1B7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0C3CB9" w14:textId="4791F9FC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01:27.22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00BB78" w14:textId="52F42613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02:33.67</w:t>
            </w:r>
          </w:p>
        </w:tc>
      </w:tr>
      <w:tr w:rsidR="003C4CA5" w:rsidRPr="007A0CD0" w14:paraId="40149E06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85E85D" w14:textId="77777777" w:rsidR="003C4CA5" w:rsidRPr="007A0CD0" w:rsidRDefault="003C4CA5" w:rsidP="003C4CA5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300017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805710" w14:textId="3BA32422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01:21.88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014448" w14:textId="7F39D401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01:41.50</w:t>
            </w:r>
          </w:p>
        </w:tc>
      </w:tr>
      <w:tr w:rsidR="003C4CA5" w:rsidRPr="007A0CD0" w14:paraId="486F6A52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1FF1CBA" w14:textId="77777777" w:rsidR="003C4CA5" w:rsidRPr="007A0CD0" w:rsidRDefault="003C4CA5" w:rsidP="003C4C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A0CD0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FDEF86" w14:textId="77777777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SB14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DACD82" w14:textId="3773228A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01:13.33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B2DDCE" w14:textId="22E66088" w:rsidR="003C4CA5" w:rsidRPr="007A0CD0" w:rsidRDefault="003C4CA5" w:rsidP="003C4CA5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01:32.33</w:t>
            </w:r>
          </w:p>
        </w:tc>
      </w:tr>
      <w:tr w:rsidR="00B13AE7" w:rsidRPr="007A0CD0" w14:paraId="56F304B4" w14:textId="77777777" w:rsidTr="00EE153B">
        <w:trPr>
          <w:gridAfter w:val="2"/>
          <w:wAfter w:w="318" w:type="dxa"/>
          <w:trHeight w:val="291"/>
        </w:trPr>
        <w:tc>
          <w:tcPr>
            <w:tcW w:w="2789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54E9A29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7D16F2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0E62C16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F30093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941077" w:rsidRPr="007A0CD0" w14:paraId="25049891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085C5C" w14:textId="77777777" w:rsidR="00941077" w:rsidRPr="007A0CD0" w:rsidRDefault="00941077" w:rsidP="00941077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50m Butterfly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C0FA4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80AE5E" w14:textId="4488A2E0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00:51.45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CC70EC" w14:textId="22F43C7B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01:18.18</w:t>
            </w:r>
          </w:p>
        </w:tc>
      </w:tr>
      <w:tr w:rsidR="00941077" w:rsidRPr="007A0CD0" w14:paraId="4741BDC5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5DB690" w14:textId="77777777" w:rsidR="00941077" w:rsidRPr="007A0CD0" w:rsidRDefault="00941077" w:rsidP="0094107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317B84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5C628C" w14:textId="6DBD74B5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00:44.14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9AE36C" w14:textId="1A6C38D9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00:58.14</w:t>
            </w:r>
          </w:p>
        </w:tc>
      </w:tr>
      <w:tr w:rsidR="00941077" w:rsidRPr="007A0CD0" w14:paraId="58E6365B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1A15F8" w14:textId="77777777" w:rsidR="00941077" w:rsidRPr="007A0CD0" w:rsidRDefault="00941077" w:rsidP="0094107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C9980C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DACCBE" w14:textId="7DF18BB8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00:41.38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AF4965" w14:textId="1D3B876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01:08.25</w:t>
            </w:r>
          </w:p>
        </w:tc>
      </w:tr>
      <w:tr w:rsidR="00B13AE7" w:rsidRPr="007A0CD0" w14:paraId="21D09701" w14:textId="77777777" w:rsidTr="00EE153B">
        <w:trPr>
          <w:gridAfter w:val="2"/>
          <w:wAfter w:w="318" w:type="dxa"/>
          <w:trHeight w:val="291"/>
        </w:trPr>
        <w:tc>
          <w:tcPr>
            <w:tcW w:w="2789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C03906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58473C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B1C182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51E0AF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941077" w:rsidRPr="007A0CD0" w14:paraId="65574EF0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3DD5BB" w14:textId="77777777" w:rsidR="00941077" w:rsidRPr="007A0CD0" w:rsidRDefault="00941077" w:rsidP="00941077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100m Butterfly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3D5502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F2DAAE" w14:textId="11B8F168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01:17.19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A8C64A" w14:textId="035A0E04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02:04.61</w:t>
            </w:r>
          </w:p>
        </w:tc>
      </w:tr>
      <w:tr w:rsidR="00941077" w:rsidRPr="007A0CD0" w14:paraId="2ACF700A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7C357C" w14:textId="77777777" w:rsidR="00941077" w:rsidRPr="007A0CD0" w:rsidRDefault="00941077" w:rsidP="0094107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1CD041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6E3144" w14:textId="6C6EFB76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01:05.90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0C1A72" w14:textId="774FA20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01:20.86</w:t>
            </w:r>
          </w:p>
        </w:tc>
      </w:tr>
      <w:tr w:rsidR="00941077" w:rsidRPr="007A0CD0" w14:paraId="3FCC7568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09E714" w14:textId="77777777" w:rsidR="00941077" w:rsidRPr="007A0CD0" w:rsidRDefault="00941077" w:rsidP="0094107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F2D3FD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BB7623" w14:textId="5A1170C0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01:06.33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D9FD01" w14:textId="5A6E47AB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01:25.30</w:t>
            </w:r>
          </w:p>
        </w:tc>
      </w:tr>
      <w:tr w:rsidR="00941077" w:rsidRPr="007A0CD0" w14:paraId="6D51F864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C0EC6D" w14:textId="77777777" w:rsidR="00941077" w:rsidRPr="007A0CD0" w:rsidRDefault="00941077" w:rsidP="0094107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3ADCAE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30B2D6" w14:textId="515C4193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01:27.52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27D9A84F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941077" w:rsidRPr="007A0CD0" w14:paraId="236878A4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B316C6" w14:textId="77777777" w:rsidR="00941077" w:rsidRPr="007A0CD0" w:rsidRDefault="00941077" w:rsidP="0094107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7DB345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535C52" w14:textId="214BD9EC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01:12.00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4939A0C3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941077" w:rsidRPr="007A0CD0" w14:paraId="4D9B2948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E8F2AF" w14:textId="77777777" w:rsidR="00941077" w:rsidRPr="007A0CD0" w:rsidRDefault="00941077" w:rsidP="0094107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B30BDF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DB6439" w14:textId="297A2FCA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01:07.03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9055AC" w14:textId="4E569DFF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01:23.64</w:t>
            </w:r>
          </w:p>
        </w:tc>
      </w:tr>
      <w:tr w:rsidR="00941077" w:rsidRPr="007A0CD0" w14:paraId="1AA3C1ED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B9CC7" w14:textId="77777777" w:rsidR="00941077" w:rsidRPr="007A0CD0" w:rsidRDefault="00941077" w:rsidP="0094107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0A4E2C" w14:textId="77777777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65933A" w14:textId="3597166B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01:02.51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9BD94C" w14:textId="2777B4AF" w:rsidR="00941077" w:rsidRPr="007A0CD0" w:rsidRDefault="00941077" w:rsidP="0094107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01:21.86</w:t>
            </w:r>
          </w:p>
        </w:tc>
      </w:tr>
      <w:tr w:rsidR="00B13AE7" w:rsidRPr="007A0CD0" w14:paraId="7A42519A" w14:textId="77777777" w:rsidTr="00EE153B">
        <w:trPr>
          <w:gridAfter w:val="2"/>
          <w:wAfter w:w="318" w:type="dxa"/>
          <w:trHeight w:val="291"/>
        </w:trPr>
        <w:tc>
          <w:tcPr>
            <w:tcW w:w="2789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7536F07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D70F6B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777EB2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1238B4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666D57" w:rsidRPr="007A0CD0" w14:paraId="792B3822" w14:textId="77777777" w:rsidTr="00EE153B">
        <w:trPr>
          <w:gridAfter w:val="2"/>
          <w:wAfter w:w="318" w:type="dxa"/>
          <w:trHeight w:val="310"/>
        </w:trPr>
        <w:tc>
          <w:tcPr>
            <w:tcW w:w="2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417AED" w14:textId="77777777" w:rsidR="00666D57" w:rsidRPr="007A0CD0" w:rsidRDefault="00666D57" w:rsidP="00666D57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150m Individual Medley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15CB36" w14:textId="77777777" w:rsidR="00666D57" w:rsidRPr="007A0CD0" w:rsidRDefault="00666D57" w:rsidP="00666D5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SM3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21ACC9" w14:textId="5A8C1D95" w:rsidR="00666D57" w:rsidRPr="007A0CD0" w:rsidRDefault="00666D57" w:rsidP="00666D5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04:41.72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F5F3518" w14:textId="77777777" w:rsidR="00666D57" w:rsidRPr="007A0CD0" w:rsidRDefault="00666D57" w:rsidP="00666D5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666D57" w:rsidRPr="007A0CD0" w14:paraId="69C2259E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56EE9" w14:textId="77777777" w:rsidR="00666D57" w:rsidRPr="007A0CD0" w:rsidRDefault="00666D57" w:rsidP="00666D57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4C8C2D" w14:textId="77777777" w:rsidR="00666D57" w:rsidRPr="007A0CD0" w:rsidRDefault="00666D57" w:rsidP="00666D5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SM4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AA88A4" w14:textId="5B414334" w:rsidR="00666D57" w:rsidRPr="007A0CD0" w:rsidRDefault="00666D57" w:rsidP="00666D5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04:15.36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5822B7" w14:textId="77777777" w:rsidR="00666D57" w:rsidRPr="007A0CD0" w:rsidRDefault="00666D57" w:rsidP="00666D57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05:36.16</w:t>
            </w:r>
          </w:p>
        </w:tc>
      </w:tr>
      <w:tr w:rsidR="00B13AE7" w:rsidRPr="007A0CD0" w14:paraId="0B2505C7" w14:textId="77777777" w:rsidTr="00EE153B">
        <w:trPr>
          <w:gridAfter w:val="2"/>
          <w:wAfter w:w="318" w:type="dxa"/>
          <w:trHeight w:val="291"/>
        </w:trPr>
        <w:tc>
          <w:tcPr>
            <w:tcW w:w="2789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82A1EE6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F04B19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7DED5A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CA9DE7" w14:textId="77777777" w:rsidR="00B13AE7" w:rsidRPr="007A0CD0" w:rsidRDefault="00B13AE7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EE153B" w:rsidRPr="007A0CD0" w14:paraId="76598B4D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5B53C6" w14:textId="77777777" w:rsidR="00EE153B" w:rsidRPr="007A0CD0" w:rsidRDefault="00EE153B" w:rsidP="00EE153B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200m Individual Medley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A99A6A" w14:textId="77777777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SM5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9592EC" w14:textId="7A2D6D35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03:53.07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CDC1C5" w14:textId="5F37FDBE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04:55.03</w:t>
            </w:r>
          </w:p>
        </w:tc>
      </w:tr>
      <w:tr w:rsidR="00EE153B" w:rsidRPr="007A0CD0" w14:paraId="12444F2C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4211A4" w14:textId="77777777" w:rsidR="00EE153B" w:rsidRPr="007A0CD0" w:rsidRDefault="00EE153B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ABA668" w14:textId="77777777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SM6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1BB7DA" w14:textId="55FA0F64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03:32.11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0DF821" w14:textId="7A7F77E6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03:51.24</w:t>
            </w:r>
          </w:p>
        </w:tc>
      </w:tr>
      <w:tr w:rsidR="00EE153B" w:rsidRPr="007A0CD0" w14:paraId="7CF579B6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9E0547" w14:textId="77777777" w:rsidR="00EE153B" w:rsidRPr="007A0CD0" w:rsidRDefault="00EE153B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3D5AC6" w14:textId="77777777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SM7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D01992" w14:textId="65C163C4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03:36.97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9F15B0" w14:textId="1666C328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03:52.87</w:t>
            </w:r>
          </w:p>
        </w:tc>
      </w:tr>
      <w:tr w:rsidR="00EE153B" w:rsidRPr="007A0CD0" w14:paraId="6EE512CE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4B3F4A" w14:textId="77777777" w:rsidR="00EE153B" w:rsidRPr="007A0CD0" w:rsidRDefault="00EE153B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C7E39C" w14:textId="77777777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SM8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73968A" w14:textId="471C1868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02:50.71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70BB18" w14:textId="2CC996C8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03:24.98</w:t>
            </w:r>
          </w:p>
        </w:tc>
      </w:tr>
      <w:tr w:rsidR="00EE153B" w:rsidRPr="007A0CD0" w14:paraId="2F962FF5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0F68F6" w14:textId="77777777" w:rsidR="00EE153B" w:rsidRPr="007A0CD0" w:rsidRDefault="00EE153B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3A9696" w14:textId="77777777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SM9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AFBD94" w14:textId="2985BBBE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02:32.41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63DEE5" w14:textId="3C776E77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02:55.42</w:t>
            </w:r>
          </w:p>
        </w:tc>
      </w:tr>
      <w:tr w:rsidR="00EE153B" w:rsidRPr="007A0CD0" w14:paraId="24DB68D5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BA948F" w14:textId="77777777" w:rsidR="00EE153B" w:rsidRPr="007A0CD0" w:rsidRDefault="00EE153B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E20186" w14:textId="77777777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SM10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6147C6" w14:textId="74465A25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02:36.85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745AC5" w14:textId="3A55BEC8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03:00.62</w:t>
            </w:r>
          </w:p>
        </w:tc>
      </w:tr>
      <w:tr w:rsidR="00EE153B" w:rsidRPr="007A0CD0" w14:paraId="7EA0EAB5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5179D1" w14:textId="77777777" w:rsidR="00EE153B" w:rsidRPr="007A0CD0" w:rsidRDefault="00EE153B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BAF083" w14:textId="77777777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SM11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A9A429" w14:textId="12E23850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03:24.57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003CDA" w14:textId="311655F3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03:33.87</w:t>
            </w:r>
          </w:p>
        </w:tc>
      </w:tr>
      <w:tr w:rsidR="00EE153B" w:rsidRPr="007A0CD0" w14:paraId="3091EEC0" w14:textId="77777777" w:rsidTr="00EE153B">
        <w:trPr>
          <w:gridAfter w:val="2"/>
          <w:wAfter w:w="318" w:type="dxa"/>
          <w:trHeight w:val="301"/>
        </w:trPr>
        <w:tc>
          <w:tcPr>
            <w:tcW w:w="27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5917EA" w14:textId="77777777" w:rsidR="00EE153B" w:rsidRPr="007A0CD0" w:rsidRDefault="00EE153B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F75715" w14:textId="77777777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SM13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D489D6" w14:textId="4C1D6CAE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02:35.00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44995D" w14:textId="449AC521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03:15.18</w:t>
            </w:r>
          </w:p>
        </w:tc>
      </w:tr>
      <w:tr w:rsidR="00EE153B" w:rsidRPr="007A0CD0" w14:paraId="1C508A43" w14:textId="77777777" w:rsidTr="00EE153B">
        <w:trPr>
          <w:gridAfter w:val="2"/>
          <w:wAfter w:w="318" w:type="dxa"/>
          <w:trHeight w:val="310"/>
        </w:trPr>
        <w:tc>
          <w:tcPr>
            <w:tcW w:w="27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110DE" w14:textId="77777777" w:rsidR="00EE153B" w:rsidRPr="007A0CD0" w:rsidRDefault="00EE153B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770FBAD" w14:textId="77777777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SM14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473EC52" w14:textId="52168849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02:22.53</w:t>
            </w:r>
          </w:p>
        </w:tc>
        <w:tc>
          <w:tcPr>
            <w:tcW w:w="2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731AFBB" w14:textId="2F8490A8" w:rsidR="00EE153B" w:rsidRPr="007A0CD0" w:rsidRDefault="00EE153B" w:rsidP="00EE153B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>
              <w:rPr>
                <w:rFonts w:ascii="Trade Gothic Next" w:hAnsi="Trade Gothic Next"/>
                <w:color w:val="000000"/>
              </w:rPr>
              <w:t>02:52.57</w:t>
            </w:r>
          </w:p>
        </w:tc>
      </w:tr>
      <w:tr w:rsidR="007A0CD0" w:rsidRPr="007A0CD0" w14:paraId="419D3575" w14:textId="77777777" w:rsidTr="00EE153B">
        <w:trPr>
          <w:gridAfter w:val="1"/>
          <w:wAfter w:w="244" w:type="dxa"/>
          <w:trHeight w:val="291"/>
        </w:trPr>
        <w:tc>
          <w:tcPr>
            <w:tcW w:w="27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8D4FDA3" w14:textId="77777777" w:rsidR="007A0CD0" w:rsidRPr="007A0CD0" w:rsidRDefault="007A0CD0" w:rsidP="007A0CD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Relays*</w:t>
            </w:r>
          </w:p>
        </w:tc>
        <w:tc>
          <w:tcPr>
            <w:tcW w:w="5789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13331F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 </w:t>
            </w:r>
          </w:p>
        </w:tc>
      </w:tr>
      <w:tr w:rsidR="007A0CD0" w:rsidRPr="007A0CD0" w14:paraId="7F9AC154" w14:textId="77777777" w:rsidTr="00EE153B">
        <w:trPr>
          <w:gridAfter w:val="1"/>
          <w:wAfter w:w="244" w:type="dxa"/>
          <w:trHeight w:val="450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89375" w14:textId="77777777" w:rsidR="007A0CD0" w:rsidRPr="007A0CD0" w:rsidRDefault="007A0CD0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Mixed 4x100m Freestyle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DD410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34 Points</w:t>
            </w:r>
          </w:p>
        </w:tc>
        <w:tc>
          <w:tcPr>
            <w:tcW w:w="4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D1426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\</w:t>
            </w:r>
          </w:p>
        </w:tc>
      </w:tr>
      <w:tr w:rsidR="00FA0D12" w:rsidRPr="007A0CD0" w14:paraId="24982BB9" w14:textId="77777777" w:rsidTr="00EE153B">
        <w:trPr>
          <w:trHeight w:val="281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7B750" w14:textId="77777777" w:rsidR="007A0CD0" w:rsidRPr="007A0CD0" w:rsidRDefault="007A0CD0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06562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4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E3B0B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BD1B0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</w:tr>
      <w:tr w:rsidR="00FA0D12" w:rsidRPr="007A0CD0" w14:paraId="7597A8F3" w14:textId="77777777" w:rsidTr="00EE153B">
        <w:trPr>
          <w:trHeight w:val="281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2296D" w14:textId="77777777" w:rsidR="007A0CD0" w:rsidRPr="007A0CD0" w:rsidRDefault="007A0CD0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C36E8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4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322F3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06E63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79547699" w14:textId="77777777" w:rsidTr="00EE153B">
        <w:trPr>
          <w:trHeight w:val="291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95C13" w14:textId="77777777" w:rsidR="007A0CD0" w:rsidRPr="007A0CD0" w:rsidRDefault="007A0CD0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E3105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4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B9123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BE387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72239405" w14:textId="77777777" w:rsidTr="00EE153B">
        <w:trPr>
          <w:trHeight w:val="28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6D381" w14:textId="77777777" w:rsidR="007A0CD0" w:rsidRPr="007A0CD0" w:rsidRDefault="007A0CD0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Mixed 4x100m Medley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CC285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34 Points</w:t>
            </w:r>
          </w:p>
        </w:tc>
        <w:tc>
          <w:tcPr>
            <w:tcW w:w="4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F4D2B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\</w:t>
            </w:r>
          </w:p>
        </w:tc>
        <w:tc>
          <w:tcPr>
            <w:tcW w:w="244" w:type="dxa"/>
            <w:vAlign w:val="center"/>
            <w:hideMark/>
          </w:tcPr>
          <w:p w14:paraId="52005757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7633A200" w14:textId="77777777" w:rsidTr="00EE153B">
        <w:trPr>
          <w:trHeight w:val="28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87D7" w14:textId="77777777" w:rsidR="007A0CD0" w:rsidRPr="007A0CD0" w:rsidRDefault="007A0CD0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21F0B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4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DBDF8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D85D3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</w:tr>
      <w:tr w:rsidR="00FA0D12" w:rsidRPr="007A0CD0" w14:paraId="3DB29B29" w14:textId="77777777" w:rsidTr="00EE153B">
        <w:trPr>
          <w:trHeight w:val="28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ADC9A" w14:textId="77777777" w:rsidR="007A0CD0" w:rsidRPr="007A0CD0" w:rsidRDefault="007A0CD0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DCA80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4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E6013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88EFE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1A9C3514" w14:textId="77777777" w:rsidTr="00EE153B">
        <w:trPr>
          <w:trHeight w:val="29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5B86" w14:textId="77777777" w:rsidR="007A0CD0" w:rsidRPr="007A0CD0" w:rsidRDefault="007A0CD0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EDF2C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4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47D5E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A4594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11438C1A" w14:textId="77777777" w:rsidTr="00EE153B">
        <w:trPr>
          <w:trHeight w:val="29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D12E9" w14:textId="77777777" w:rsidR="007A0CD0" w:rsidRPr="007A0CD0" w:rsidRDefault="007A0CD0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Mixed 4x100m Freestyle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B5BE6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S14</w:t>
            </w:r>
          </w:p>
        </w:tc>
        <w:tc>
          <w:tcPr>
            <w:tcW w:w="4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145B8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\</w:t>
            </w:r>
          </w:p>
        </w:tc>
        <w:tc>
          <w:tcPr>
            <w:tcW w:w="244" w:type="dxa"/>
            <w:vAlign w:val="center"/>
            <w:hideMark/>
          </w:tcPr>
          <w:p w14:paraId="6A9C8267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453FC811" w14:textId="77777777" w:rsidTr="00EE153B">
        <w:trPr>
          <w:trHeight w:val="29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27D63" w14:textId="77777777" w:rsidR="007A0CD0" w:rsidRPr="007A0CD0" w:rsidRDefault="007A0CD0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Mixed 4 x 100m Medley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124CB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S14</w:t>
            </w:r>
          </w:p>
        </w:tc>
        <w:tc>
          <w:tcPr>
            <w:tcW w:w="4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D53D1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\</w:t>
            </w:r>
          </w:p>
        </w:tc>
        <w:tc>
          <w:tcPr>
            <w:tcW w:w="244" w:type="dxa"/>
            <w:vAlign w:val="center"/>
            <w:hideMark/>
          </w:tcPr>
          <w:p w14:paraId="29A54B20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35C6CDA2" w14:textId="77777777" w:rsidTr="00EE153B">
        <w:trPr>
          <w:trHeight w:val="874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B0BEB" w14:textId="77777777" w:rsidR="007A0CD0" w:rsidRPr="007A0CD0" w:rsidRDefault="007A0CD0" w:rsidP="00EE153B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Mixed 4 x 100m Freestyle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504BE" w14:textId="1EA10436" w:rsidR="007A0CD0" w:rsidRPr="007A0CD0" w:rsidRDefault="007A0CD0" w:rsidP="007A0CD0">
            <w:pPr>
              <w:spacing w:after="0" w:line="240" w:lineRule="auto"/>
              <w:jc w:val="both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49 Points</w:t>
            </w:r>
          </w:p>
        </w:tc>
        <w:tc>
          <w:tcPr>
            <w:tcW w:w="4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3ED14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\</w:t>
            </w:r>
          </w:p>
        </w:tc>
        <w:tc>
          <w:tcPr>
            <w:tcW w:w="244" w:type="dxa"/>
            <w:vAlign w:val="center"/>
            <w:hideMark/>
          </w:tcPr>
          <w:p w14:paraId="00AADC01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10F41E58" w14:textId="77777777" w:rsidTr="00EE153B">
        <w:trPr>
          <w:trHeight w:val="28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B8D55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lastRenderedPageBreak/>
              <w:t>Mixed 4x100m Medley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9ADC6" w14:textId="5175CBE2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49 points</w:t>
            </w:r>
          </w:p>
        </w:tc>
        <w:tc>
          <w:tcPr>
            <w:tcW w:w="4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C721A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\</w:t>
            </w:r>
          </w:p>
        </w:tc>
        <w:tc>
          <w:tcPr>
            <w:tcW w:w="244" w:type="dxa"/>
            <w:vAlign w:val="center"/>
            <w:hideMark/>
          </w:tcPr>
          <w:p w14:paraId="69021BDF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4026EBE5" w14:textId="77777777" w:rsidTr="00EE153B">
        <w:trPr>
          <w:trHeight w:val="28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CD1C4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7FDBB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4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DCB3F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B0FB9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</w:tr>
      <w:tr w:rsidR="00FA0D12" w:rsidRPr="007A0CD0" w14:paraId="5EAF07A3" w14:textId="77777777" w:rsidTr="00EE153B">
        <w:trPr>
          <w:trHeight w:val="28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4992B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CC74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4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46312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976CB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6C9692C4" w14:textId="77777777" w:rsidTr="00EE153B">
        <w:trPr>
          <w:trHeight w:val="29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4D366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EF26E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4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741E7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7E987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2E7F9612" w14:textId="77777777" w:rsidTr="00EE153B">
        <w:trPr>
          <w:trHeight w:val="874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6848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Mixed 4x50m Freestyle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6E65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20 points</w:t>
            </w:r>
          </w:p>
        </w:tc>
        <w:tc>
          <w:tcPr>
            <w:tcW w:w="4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E32B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\</w:t>
            </w:r>
          </w:p>
        </w:tc>
        <w:tc>
          <w:tcPr>
            <w:tcW w:w="244" w:type="dxa"/>
            <w:vAlign w:val="center"/>
            <w:hideMark/>
          </w:tcPr>
          <w:p w14:paraId="4574D797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52F0651B" w14:textId="77777777" w:rsidTr="00EE153B">
        <w:trPr>
          <w:trHeight w:val="29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CFEB0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39115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4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1C93E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2179B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</w:tr>
      <w:tr w:rsidR="00FA0D12" w:rsidRPr="007A0CD0" w14:paraId="722627C2" w14:textId="77777777" w:rsidTr="00EE153B">
        <w:trPr>
          <w:trHeight w:val="595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3A7CE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Mixed 4x50m Medley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9725C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20 points</w:t>
            </w:r>
          </w:p>
        </w:tc>
        <w:tc>
          <w:tcPr>
            <w:tcW w:w="47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51C3E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  <w:r w:rsidRPr="007A0CD0">
              <w:rPr>
                <w:rFonts w:ascii="Trade Gothic Next" w:eastAsia="Times New Roman" w:hAnsi="Trade Gothic Next" w:cs="Calibri"/>
                <w:color w:val="000000"/>
                <w:lang w:eastAsia="en-GB"/>
              </w:rPr>
              <w:t>\</w:t>
            </w:r>
          </w:p>
        </w:tc>
        <w:tc>
          <w:tcPr>
            <w:tcW w:w="244" w:type="dxa"/>
            <w:vAlign w:val="center"/>
            <w:hideMark/>
          </w:tcPr>
          <w:p w14:paraId="22E97B26" w14:textId="77777777" w:rsidR="007A0CD0" w:rsidRPr="007A0CD0" w:rsidRDefault="007A0CD0" w:rsidP="007A0C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FA0D12" w:rsidRPr="007A0CD0" w14:paraId="20E62FBE" w14:textId="77777777" w:rsidTr="00EE153B">
        <w:trPr>
          <w:trHeight w:val="28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03E34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F2D21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47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31578" w14:textId="77777777" w:rsidR="007A0CD0" w:rsidRPr="007A0CD0" w:rsidRDefault="007A0CD0" w:rsidP="007A0CD0">
            <w:pPr>
              <w:spacing w:after="0" w:line="240" w:lineRule="auto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B6533" w14:textId="77777777" w:rsidR="007A0CD0" w:rsidRPr="007A0CD0" w:rsidRDefault="007A0CD0" w:rsidP="007A0CD0">
            <w:pPr>
              <w:spacing w:after="0" w:line="240" w:lineRule="auto"/>
              <w:jc w:val="center"/>
              <w:rPr>
                <w:rFonts w:ascii="Trade Gothic Next" w:eastAsia="Times New Roman" w:hAnsi="Trade Gothic Next" w:cs="Calibri"/>
                <w:color w:val="000000"/>
                <w:lang w:eastAsia="en-GB"/>
              </w:rPr>
            </w:pPr>
          </w:p>
        </w:tc>
      </w:tr>
    </w:tbl>
    <w:p w14:paraId="13A6B0F9" w14:textId="3F9854A8" w:rsidR="00A3655D" w:rsidRPr="009E5EFF" w:rsidRDefault="00A3655D" w:rsidP="006D1980">
      <w:pPr>
        <w:spacing w:before="29" w:after="0" w:line="240" w:lineRule="auto"/>
        <w:ind w:right="638"/>
        <w:jc w:val="both"/>
        <w:rPr>
          <w:rFonts w:ascii="Trade Gothic Next" w:eastAsia="Arial" w:hAnsi="Trade Gothic Next" w:cs="Arial"/>
          <w:sz w:val="20"/>
          <w:szCs w:val="24"/>
        </w:rPr>
      </w:pPr>
    </w:p>
    <w:sectPr w:rsidR="00A3655D" w:rsidRPr="009E5EFF" w:rsidSect="008D3D06">
      <w:headerReference w:type="default" r:id="rId10"/>
      <w:footerReference w:type="default" r:id="rId11"/>
      <w:pgSz w:w="11906" w:h="16838"/>
      <w:pgMar w:top="2130" w:right="1440" w:bottom="1440" w:left="1440" w:header="708" w:footer="8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0E943" w14:textId="77777777" w:rsidR="00591ED1" w:rsidRDefault="00591ED1" w:rsidP="000503EB">
      <w:pPr>
        <w:spacing w:after="0" w:line="240" w:lineRule="auto"/>
      </w:pPr>
      <w:r>
        <w:separator/>
      </w:r>
    </w:p>
  </w:endnote>
  <w:endnote w:type="continuationSeparator" w:id="0">
    <w:p w14:paraId="30474877" w14:textId="77777777" w:rsidR="00591ED1" w:rsidRDefault="00591ED1" w:rsidP="000503EB">
      <w:pPr>
        <w:spacing w:after="0" w:line="240" w:lineRule="auto"/>
      </w:pPr>
      <w:r>
        <w:continuationSeparator/>
      </w:r>
    </w:p>
  </w:endnote>
  <w:endnote w:type="continuationNotice" w:id="1">
    <w:p w14:paraId="411298F2" w14:textId="77777777" w:rsidR="00591ED1" w:rsidRDefault="00591E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 Gothic Next LT Pro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Trade Gothic Next">
    <w:charset w:val="00"/>
    <w:family w:val="swiss"/>
    <w:pitch w:val="variable"/>
    <w:sig w:usb0="8000002F" w:usb1="0000000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7A7AC" w14:textId="43A801B6" w:rsidR="00C27FDE" w:rsidRDefault="008775BC" w:rsidP="0069646B">
    <w:pPr>
      <w:pStyle w:val="IPCFooterLetterP1"/>
      <w:rPr>
        <w:rStyle w:val="IPCBold"/>
        <w:rFonts w:ascii="Trade Gothic Next" w:hAnsi="Trade Gothic Next"/>
        <w:color w:val="FFFFFF" w:themeColor="background1"/>
        <w:lang w:val="en-US"/>
      </w:rPr>
    </w:pPr>
    <w:r w:rsidRPr="00BC33B9">
      <w:rPr>
        <w:rFonts w:ascii="Trade Gothic Next" w:hAnsi="Trade Gothic Next"/>
        <w:noProof/>
        <w:color w:val="FFFFFF" w:themeColor="background1"/>
        <w:lang w:val="de-DE"/>
      </w:rPr>
      <w:drawing>
        <wp:anchor distT="0" distB="0" distL="114300" distR="114300" simplePos="0" relativeHeight="251658240" behindDoc="1" locked="0" layoutInCell="1" allowOverlap="1" wp14:anchorId="7CFC8840" wp14:editId="1AA249C7">
          <wp:simplePos x="0" y="0"/>
          <wp:positionH relativeFrom="column">
            <wp:posOffset>-1002665</wp:posOffset>
          </wp:positionH>
          <wp:positionV relativeFrom="paragraph">
            <wp:posOffset>25400</wp:posOffset>
          </wp:positionV>
          <wp:extent cx="7836535" cy="1304925"/>
          <wp:effectExtent l="0" t="0" r="0" b="9525"/>
          <wp:wrapNone/>
          <wp:docPr id="10650113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881357" name="Picture 3728813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535" cy="1304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0FE29B" w14:textId="77777777" w:rsidR="00252581" w:rsidRDefault="00252581" w:rsidP="0069646B">
    <w:pPr>
      <w:pStyle w:val="IPCFooterLetterP1"/>
      <w:rPr>
        <w:rStyle w:val="IPCBold"/>
        <w:rFonts w:ascii="Trade Gothic Next" w:hAnsi="Trade Gothic Next"/>
        <w:color w:val="FFFFFF" w:themeColor="background1"/>
        <w:lang w:val="en-US"/>
      </w:rPr>
    </w:pPr>
  </w:p>
  <w:p w14:paraId="10B84C96" w14:textId="2B4DFAC0" w:rsidR="0069646B" w:rsidRPr="00BC33B9" w:rsidRDefault="0069646B" w:rsidP="0069646B">
    <w:pPr>
      <w:pStyle w:val="IPCFooterLetterP1"/>
      <w:rPr>
        <w:rStyle w:val="IPCBold"/>
        <w:rFonts w:ascii="Trade Gothic Next" w:hAnsi="Trade Gothic Next"/>
        <w:color w:val="FFFFFF" w:themeColor="background1"/>
        <w:lang w:val="en-US"/>
      </w:rPr>
    </w:pPr>
    <w:r w:rsidRPr="00BC33B9">
      <w:rPr>
        <w:rStyle w:val="IPCBold"/>
        <w:rFonts w:ascii="Trade Gothic Next" w:hAnsi="Trade Gothic Next"/>
        <w:color w:val="FFFFFF" w:themeColor="background1"/>
        <w:lang w:val="en-US"/>
      </w:rPr>
      <w:t>World Para Swimming</w:t>
    </w:r>
  </w:p>
  <w:p w14:paraId="32CDBB6A" w14:textId="77777777" w:rsidR="0069646B" w:rsidRPr="00BC33B9" w:rsidRDefault="0069646B" w:rsidP="0069646B">
    <w:pPr>
      <w:pStyle w:val="IPCFooterLetterP1"/>
      <w:rPr>
        <w:rFonts w:ascii="Trade Gothic Next" w:hAnsi="Trade Gothic Next"/>
        <w:color w:val="FFFFFF" w:themeColor="background1"/>
        <w:sz w:val="4"/>
        <w:szCs w:val="4"/>
        <w:lang w:val="en-US"/>
      </w:rPr>
    </w:pPr>
  </w:p>
  <w:p w14:paraId="1412654C" w14:textId="4D8AA8A9" w:rsidR="0069646B" w:rsidRPr="00BC33B9" w:rsidRDefault="0069646B" w:rsidP="0069646B">
    <w:pPr>
      <w:pStyle w:val="IPCFooterLetterP1"/>
      <w:tabs>
        <w:tab w:val="clear" w:pos="2325"/>
        <w:tab w:val="left" w:pos="2694"/>
      </w:tabs>
      <w:rPr>
        <w:rFonts w:ascii="Trade Gothic Next" w:hAnsi="Trade Gothic Next"/>
        <w:color w:val="FFFFFF" w:themeColor="background1"/>
        <w:lang w:val="de-DE"/>
      </w:rPr>
    </w:pPr>
    <w:r w:rsidRPr="00BC33B9">
      <w:rPr>
        <w:rFonts w:ascii="Trade Gothic Next" w:hAnsi="Trade Gothic Next"/>
        <w:color w:val="FFFFFF" w:themeColor="background1"/>
        <w:lang w:val="de-DE"/>
      </w:rPr>
      <w:t>Dahlmannstra</w:t>
    </w:r>
    <w:r w:rsidRPr="00BC33B9">
      <w:rPr>
        <w:rFonts w:ascii="Calibri" w:hAnsi="Calibri" w:cs="Calibri"/>
        <w:color w:val="FFFFFF" w:themeColor="background1"/>
        <w:lang w:val="en-US"/>
      </w:rPr>
      <w:t>β</w:t>
    </w:r>
    <w:r w:rsidRPr="00BC33B9">
      <w:rPr>
        <w:rFonts w:ascii="Trade Gothic Next" w:hAnsi="Trade Gothic Next"/>
        <w:color w:val="FFFFFF" w:themeColor="background1"/>
        <w:lang w:val="de-DE"/>
      </w:rPr>
      <w:t>e 2</w:t>
    </w:r>
    <w:r w:rsidRPr="00BC33B9">
      <w:rPr>
        <w:rFonts w:ascii="Trade Gothic Next" w:hAnsi="Trade Gothic Next"/>
        <w:color w:val="FFFFFF" w:themeColor="background1"/>
        <w:lang w:val="de-DE"/>
      </w:rPr>
      <w:tab/>
    </w:r>
    <w:r w:rsidRPr="00BC33B9">
      <w:rPr>
        <w:rFonts w:ascii="Trade Gothic Next" w:hAnsi="Trade Gothic Next"/>
        <w:color w:val="FFFFFF" w:themeColor="background1"/>
        <w:lang w:val="de-DE"/>
      </w:rPr>
      <w:tab/>
      <w:t>Tel. +49 228 2097-200</w:t>
    </w:r>
    <w:r w:rsidRPr="00BC33B9">
      <w:rPr>
        <w:rFonts w:ascii="Trade Gothic Next" w:hAnsi="Trade Gothic Next"/>
        <w:color w:val="FFFFFF" w:themeColor="background1"/>
        <w:lang w:val="de-DE"/>
      </w:rPr>
      <w:tab/>
    </w:r>
  </w:p>
  <w:p w14:paraId="20C4BE6C" w14:textId="40BE4166" w:rsidR="0069646B" w:rsidRPr="00BC33B9" w:rsidRDefault="0069646B" w:rsidP="0069646B">
    <w:pPr>
      <w:pStyle w:val="IPCFooterLetterP1"/>
      <w:tabs>
        <w:tab w:val="clear" w:pos="2325"/>
        <w:tab w:val="left" w:pos="2694"/>
      </w:tabs>
      <w:rPr>
        <w:rFonts w:ascii="Trade Gothic Next" w:hAnsi="Trade Gothic Next"/>
        <w:color w:val="FFFFFF" w:themeColor="background1"/>
        <w:lang w:val="de-DE"/>
      </w:rPr>
    </w:pPr>
    <w:r w:rsidRPr="00BC33B9">
      <w:rPr>
        <w:rFonts w:ascii="Trade Gothic Next" w:hAnsi="Trade Gothic Next"/>
        <w:color w:val="FFFFFF" w:themeColor="background1"/>
        <w:lang w:val="de-DE"/>
      </w:rPr>
      <w:t>53113 Bonn, Germany</w:t>
    </w:r>
    <w:r w:rsidRPr="00BC33B9">
      <w:rPr>
        <w:rFonts w:ascii="Trade Gothic Next" w:hAnsi="Trade Gothic Next"/>
        <w:color w:val="FFFFFF" w:themeColor="background1"/>
        <w:lang w:val="de-DE"/>
      </w:rPr>
      <w:tab/>
    </w:r>
    <w:r w:rsidRPr="00BC33B9">
      <w:rPr>
        <w:rFonts w:ascii="Trade Gothic Next" w:hAnsi="Trade Gothic Next"/>
        <w:color w:val="FFFFFF" w:themeColor="background1"/>
        <w:lang w:val="de-DE"/>
      </w:rPr>
      <w:tab/>
      <w:t>Fax +49 228 2097-209</w:t>
    </w:r>
  </w:p>
  <w:p w14:paraId="2D4E207E" w14:textId="49E2628A" w:rsidR="000503EB" w:rsidRPr="008775BC" w:rsidRDefault="0069646B" w:rsidP="008775BC">
    <w:pPr>
      <w:pStyle w:val="IPCFooterLetterP1"/>
      <w:rPr>
        <w:rFonts w:ascii="Trade Gothic Next" w:hAnsi="Trade Gothic Next"/>
        <w:b/>
        <w:color w:val="FFFFFF" w:themeColor="background1"/>
        <w:lang w:val="de-DE"/>
      </w:rPr>
    </w:pPr>
    <w:r w:rsidRPr="00BC33B9">
      <w:rPr>
        <w:rStyle w:val="IPCBold"/>
        <w:rFonts w:ascii="Trade Gothic Next" w:hAnsi="Trade Gothic Next"/>
        <w:color w:val="FFFFFF" w:themeColor="background1"/>
        <w:lang w:val="de-DE"/>
      </w:rPr>
      <w:t>www.WorldParaSwimming.org</w:t>
    </w:r>
    <w:r w:rsidRPr="00BC33B9">
      <w:rPr>
        <w:rFonts w:ascii="Trade Gothic Next" w:hAnsi="Trade Gothic Next"/>
        <w:b/>
        <w:color w:val="FFFFFF" w:themeColor="background1"/>
        <w:lang w:val="de-DE"/>
      </w:rPr>
      <w:tab/>
      <w:t xml:space="preserve">          </w:t>
    </w:r>
    <w:r w:rsidRPr="00BC33B9">
      <w:rPr>
        <w:rStyle w:val="IPCBold"/>
        <w:rFonts w:ascii="Trade Gothic Next" w:hAnsi="Trade Gothic Next"/>
        <w:color w:val="FFFFFF" w:themeColor="background1"/>
        <w:lang w:val="de-DE"/>
      </w:rPr>
      <w:t>info@WorldParaSwimming.org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8A080" w14:textId="77777777" w:rsidR="00591ED1" w:rsidRDefault="00591ED1" w:rsidP="000503EB">
      <w:pPr>
        <w:spacing w:after="0" w:line="240" w:lineRule="auto"/>
      </w:pPr>
      <w:r>
        <w:separator/>
      </w:r>
    </w:p>
  </w:footnote>
  <w:footnote w:type="continuationSeparator" w:id="0">
    <w:p w14:paraId="016DE2C4" w14:textId="77777777" w:rsidR="00591ED1" w:rsidRDefault="00591ED1" w:rsidP="000503EB">
      <w:pPr>
        <w:spacing w:after="0" w:line="240" w:lineRule="auto"/>
      </w:pPr>
      <w:r>
        <w:continuationSeparator/>
      </w:r>
    </w:p>
  </w:footnote>
  <w:footnote w:type="continuationNotice" w:id="1">
    <w:p w14:paraId="12B23E1D" w14:textId="77777777" w:rsidR="00591ED1" w:rsidRDefault="00591E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BA7F" w14:textId="6E490419" w:rsidR="000503EB" w:rsidRDefault="009D23A2" w:rsidP="00BF2A3C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022F286D" wp14:editId="332C8209">
          <wp:simplePos x="0" y="0"/>
          <wp:positionH relativeFrom="column">
            <wp:posOffset>3562350</wp:posOffset>
          </wp:positionH>
          <wp:positionV relativeFrom="paragraph">
            <wp:posOffset>-417830</wp:posOffset>
          </wp:positionV>
          <wp:extent cx="2638425" cy="1319213"/>
          <wp:effectExtent l="0" t="0" r="0" b="0"/>
          <wp:wrapSquare wrapText="bothSides"/>
          <wp:docPr id="824725673" name="Picture 824725673" descr="\\FSERVER\NewFiling\Marketing\Branding\Sports\Looking Forward\Logos final\World Para Swimming_word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FSERVER\NewFiling\Marketing\Branding\Sports\Looking Forward\Logos final\World Para Swimming_wordmar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1319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45197"/>
    <w:multiLevelType w:val="hybridMultilevel"/>
    <w:tmpl w:val="783C2E98"/>
    <w:lvl w:ilvl="0" w:tplc="89D8C0B8">
      <w:start w:val="1"/>
      <w:numFmt w:val="decimal"/>
      <w:lvlText w:val="%1."/>
      <w:lvlJc w:val="left"/>
      <w:pPr>
        <w:ind w:left="47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" w15:restartNumberingAfterBreak="0">
    <w:nsid w:val="16B0145F"/>
    <w:multiLevelType w:val="hybridMultilevel"/>
    <w:tmpl w:val="82A09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B1943"/>
    <w:multiLevelType w:val="multilevel"/>
    <w:tmpl w:val="9B2677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282E34F5"/>
    <w:multiLevelType w:val="multilevel"/>
    <w:tmpl w:val="9B2677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2A037B1A"/>
    <w:multiLevelType w:val="multilevel"/>
    <w:tmpl w:val="8814F91A"/>
    <w:lvl w:ilvl="0">
      <w:start w:val="9"/>
      <w:numFmt w:val="decimal"/>
      <w:lvlText w:val="%1"/>
      <w:lvlJc w:val="left"/>
      <w:pPr>
        <w:ind w:left="644" w:hanging="36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36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724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084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084" w:hanging="1800"/>
      </w:pPr>
      <w:rPr>
        <w:rFonts w:hint="default"/>
        <w:b w:val="0"/>
      </w:rPr>
    </w:lvl>
  </w:abstractNum>
  <w:abstractNum w:abstractNumId="5" w15:restartNumberingAfterBreak="0">
    <w:nsid w:val="2B627C07"/>
    <w:multiLevelType w:val="hybridMultilevel"/>
    <w:tmpl w:val="70562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E0AAB"/>
    <w:multiLevelType w:val="hybridMultilevel"/>
    <w:tmpl w:val="0A969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F32F2"/>
    <w:multiLevelType w:val="multilevel"/>
    <w:tmpl w:val="47E690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7"/>
      <w:numFmt w:val="decimal"/>
      <w:lvlText w:val="%1.%2."/>
      <w:lvlJc w:val="left"/>
      <w:pPr>
        <w:ind w:left="1247" w:hanging="907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928" w:hanging="1248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E755105"/>
    <w:multiLevelType w:val="hybridMultilevel"/>
    <w:tmpl w:val="2ECA73C0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8DFCA984">
      <w:start w:val="1"/>
      <w:numFmt w:val="decimal"/>
      <w:lvlText w:val="%2."/>
      <w:lvlJc w:val="left"/>
      <w:pPr>
        <w:ind w:left="720" w:hanging="360"/>
      </w:pPr>
      <w:rPr>
        <w:rFonts w:hint="default"/>
        <w:b/>
        <w:bCs w:val="0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FA901E0"/>
    <w:multiLevelType w:val="hybridMultilevel"/>
    <w:tmpl w:val="3770520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F01456"/>
    <w:multiLevelType w:val="hybridMultilevel"/>
    <w:tmpl w:val="B0764F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49B30D4"/>
    <w:multiLevelType w:val="hybridMultilevel"/>
    <w:tmpl w:val="CF429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FE56B5"/>
    <w:multiLevelType w:val="hybridMultilevel"/>
    <w:tmpl w:val="D99236AA"/>
    <w:lvl w:ilvl="0" w:tplc="A3DCBD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7B7D17"/>
    <w:multiLevelType w:val="hybridMultilevel"/>
    <w:tmpl w:val="6D66616A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BFA0D5A"/>
    <w:multiLevelType w:val="hybridMultilevel"/>
    <w:tmpl w:val="E0BC4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A303F"/>
    <w:multiLevelType w:val="multilevel"/>
    <w:tmpl w:val="8814F91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6" w15:restartNumberingAfterBreak="0">
    <w:nsid w:val="69384963"/>
    <w:multiLevelType w:val="hybridMultilevel"/>
    <w:tmpl w:val="2D405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938AD"/>
    <w:multiLevelType w:val="hybridMultilevel"/>
    <w:tmpl w:val="2B2EF906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6ABA3557"/>
    <w:multiLevelType w:val="hybridMultilevel"/>
    <w:tmpl w:val="2488CB74"/>
    <w:lvl w:ilvl="0" w:tplc="8DFCA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5007B2"/>
    <w:multiLevelType w:val="multilevel"/>
    <w:tmpl w:val="3C1EA9E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6ECF5D89"/>
    <w:multiLevelType w:val="multilevel"/>
    <w:tmpl w:val="B1D82C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6F670365"/>
    <w:multiLevelType w:val="multilevel"/>
    <w:tmpl w:val="8814F91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2" w15:restartNumberingAfterBreak="0">
    <w:nsid w:val="72364FFE"/>
    <w:multiLevelType w:val="hybridMultilevel"/>
    <w:tmpl w:val="A36622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7C4859"/>
    <w:multiLevelType w:val="hybridMultilevel"/>
    <w:tmpl w:val="6302C606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 w15:restartNumberingAfterBreak="0">
    <w:nsid w:val="74537343"/>
    <w:multiLevelType w:val="multilevel"/>
    <w:tmpl w:val="8814F91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5" w15:restartNumberingAfterBreak="0">
    <w:nsid w:val="77304C8B"/>
    <w:multiLevelType w:val="hybridMultilevel"/>
    <w:tmpl w:val="25B63714"/>
    <w:lvl w:ilvl="0" w:tplc="9204306C">
      <w:start w:val="1"/>
      <w:numFmt w:val="decimal"/>
      <w:lvlText w:val="%1"/>
      <w:lvlJc w:val="left"/>
      <w:pPr>
        <w:ind w:left="4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2" w:hanging="360"/>
      </w:pPr>
    </w:lvl>
    <w:lvl w:ilvl="2" w:tplc="0809001B" w:tentative="1">
      <w:start w:val="1"/>
      <w:numFmt w:val="lowerRoman"/>
      <w:lvlText w:val="%3."/>
      <w:lvlJc w:val="right"/>
      <w:pPr>
        <w:ind w:left="1902" w:hanging="180"/>
      </w:pPr>
    </w:lvl>
    <w:lvl w:ilvl="3" w:tplc="0809000F" w:tentative="1">
      <w:start w:val="1"/>
      <w:numFmt w:val="decimal"/>
      <w:lvlText w:val="%4."/>
      <w:lvlJc w:val="left"/>
      <w:pPr>
        <w:ind w:left="2622" w:hanging="360"/>
      </w:pPr>
    </w:lvl>
    <w:lvl w:ilvl="4" w:tplc="08090019" w:tentative="1">
      <w:start w:val="1"/>
      <w:numFmt w:val="lowerLetter"/>
      <w:lvlText w:val="%5."/>
      <w:lvlJc w:val="left"/>
      <w:pPr>
        <w:ind w:left="3342" w:hanging="360"/>
      </w:pPr>
    </w:lvl>
    <w:lvl w:ilvl="5" w:tplc="0809001B" w:tentative="1">
      <w:start w:val="1"/>
      <w:numFmt w:val="lowerRoman"/>
      <w:lvlText w:val="%6."/>
      <w:lvlJc w:val="right"/>
      <w:pPr>
        <w:ind w:left="4062" w:hanging="180"/>
      </w:pPr>
    </w:lvl>
    <w:lvl w:ilvl="6" w:tplc="0809000F" w:tentative="1">
      <w:start w:val="1"/>
      <w:numFmt w:val="decimal"/>
      <w:lvlText w:val="%7."/>
      <w:lvlJc w:val="left"/>
      <w:pPr>
        <w:ind w:left="4782" w:hanging="360"/>
      </w:pPr>
    </w:lvl>
    <w:lvl w:ilvl="7" w:tplc="08090019" w:tentative="1">
      <w:start w:val="1"/>
      <w:numFmt w:val="lowerLetter"/>
      <w:lvlText w:val="%8."/>
      <w:lvlJc w:val="left"/>
      <w:pPr>
        <w:ind w:left="5502" w:hanging="360"/>
      </w:pPr>
    </w:lvl>
    <w:lvl w:ilvl="8" w:tplc="08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6" w15:restartNumberingAfterBreak="0">
    <w:nsid w:val="7BC639D9"/>
    <w:multiLevelType w:val="multilevel"/>
    <w:tmpl w:val="3C04DD7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num w:numId="1" w16cid:durableId="976909893">
    <w:abstractNumId w:val="5"/>
  </w:num>
  <w:num w:numId="2" w16cid:durableId="199249848">
    <w:abstractNumId w:val="0"/>
  </w:num>
  <w:num w:numId="3" w16cid:durableId="92017677">
    <w:abstractNumId w:val="22"/>
  </w:num>
  <w:num w:numId="4" w16cid:durableId="1846166272">
    <w:abstractNumId w:val="1"/>
  </w:num>
  <w:num w:numId="5" w16cid:durableId="520163258">
    <w:abstractNumId w:val="14"/>
  </w:num>
  <w:num w:numId="6" w16cid:durableId="399404080">
    <w:abstractNumId w:val="11"/>
  </w:num>
  <w:num w:numId="7" w16cid:durableId="812402899">
    <w:abstractNumId w:val="6"/>
  </w:num>
  <w:num w:numId="8" w16cid:durableId="366181328">
    <w:abstractNumId w:val="16"/>
  </w:num>
  <w:num w:numId="9" w16cid:durableId="818498852">
    <w:abstractNumId w:val="10"/>
  </w:num>
  <w:num w:numId="10" w16cid:durableId="388959145">
    <w:abstractNumId w:val="2"/>
  </w:num>
  <w:num w:numId="11" w16cid:durableId="303854136">
    <w:abstractNumId w:val="12"/>
  </w:num>
  <w:num w:numId="12" w16cid:durableId="2118286469">
    <w:abstractNumId w:val="18"/>
  </w:num>
  <w:num w:numId="13" w16cid:durableId="694889833">
    <w:abstractNumId w:val="20"/>
  </w:num>
  <w:num w:numId="14" w16cid:durableId="38749212">
    <w:abstractNumId w:val="3"/>
  </w:num>
  <w:num w:numId="15" w16cid:durableId="1310984133">
    <w:abstractNumId w:val="9"/>
  </w:num>
  <w:num w:numId="16" w16cid:durableId="369843927">
    <w:abstractNumId w:val="19"/>
  </w:num>
  <w:num w:numId="17" w16cid:durableId="229580279">
    <w:abstractNumId w:val="7"/>
  </w:num>
  <w:num w:numId="18" w16cid:durableId="850951244">
    <w:abstractNumId w:val="25"/>
  </w:num>
  <w:num w:numId="19" w16cid:durableId="1297107808">
    <w:abstractNumId w:val="17"/>
  </w:num>
  <w:num w:numId="20" w16cid:durableId="116798001">
    <w:abstractNumId w:val="13"/>
  </w:num>
  <w:num w:numId="21" w16cid:durableId="1763526143">
    <w:abstractNumId w:val="26"/>
  </w:num>
  <w:num w:numId="22" w16cid:durableId="925072670">
    <w:abstractNumId w:val="8"/>
  </w:num>
  <w:num w:numId="23" w16cid:durableId="1218007046">
    <w:abstractNumId w:val="15"/>
  </w:num>
  <w:num w:numId="24" w16cid:durableId="1569344239">
    <w:abstractNumId w:val="23"/>
  </w:num>
  <w:num w:numId="25" w16cid:durableId="941188156">
    <w:abstractNumId w:val="4"/>
  </w:num>
  <w:num w:numId="26" w16cid:durableId="1043598499">
    <w:abstractNumId w:val="24"/>
  </w:num>
  <w:num w:numId="27" w16cid:durableId="6530686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nVEiapVsHKexJOE3USbEZfyuNxRUtxhvmoySgwlKcl0Puu17ZxtjnzWThVURpgdu9hTSMIcrddZhNcasQj4dNA==" w:salt="iNmHFzBKM7D4Gx5tbg1cXA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171"/>
    <w:rsid w:val="00004760"/>
    <w:rsid w:val="000064FC"/>
    <w:rsid w:val="000104A9"/>
    <w:rsid w:val="000114AC"/>
    <w:rsid w:val="00015160"/>
    <w:rsid w:val="00017366"/>
    <w:rsid w:val="000179B6"/>
    <w:rsid w:val="00020A37"/>
    <w:rsid w:val="00023BC6"/>
    <w:rsid w:val="00023BEC"/>
    <w:rsid w:val="000249C3"/>
    <w:rsid w:val="00025BC1"/>
    <w:rsid w:val="00030AE0"/>
    <w:rsid w:val="000351AA"/>
    <w:rsid w:val="0003673E"/>
    <w:rsid w:val="00036B90"/>
    <w:rsid w:val="00041500"/>
    <w:rsid w:val="00046BDC"/>
    <w:rsid w:val="00047D68"/>
    <w:rsid w:val="000503EB"/>
    <w:rsid w:val="00051F71"/>
    <w:rsid w:val="000576D0"/>
    <w:rsid w:val="00060428"/>
    <w:rsid w:val="000608E4"/>
    <w:rsid w:val="000612EC"/>
    <w:rsid w:val="00065BFB"/>
    <w:rsid w:val="000706FC"/>
    <w:rsid w:val="000754B2"/>
    <w:rsid w:val="00076E43"/>
    <w:rsid w:val="0008078E"/>
    <w:rsid w:val="00080BC7"/>
    <w:rsid w:val="000823D3"/>
    <w:rsid w:val="00090506"/>
    <w:rsid w:val="00091C29"/>
    <w:rsid w:val="00097655"/>
    <w:rsid w:val="000976EC"/>
    <w:rsid w:val="000979A1"/>
    <w:rsid w:val="00097FB3"/>
    <w:rsid w:val="000A14A2"/>
    <w:rsid w:val="000A381E"/>
    <w:rsid w:val="000B1422"/>
    <w:rsid w:val="000B3454"/>
    <w:rsid w:val="000B6970"/>
    <w:rsid w:val="000C0515"/>
    <w:rsid w:val="000C1796"/>
    <w:rsid w:val="000D1237"/>
    <w:rsid w:val="000D18F1"/>
    <w:rsid w:val="000D31FF"/>
    <w:rsid w:val="000D7508"/>
    <w:rsid w:val="000E24DB"/>
    <w:rsid w:val="000F181E"/>
    <w:rsid w:val="000F22DA"/>
    <w:rsid w:val="000F4B58"/>
    <w:rsid w:val="000F76DD"/>
    <w:rsid w:val="000F7A24"/>
    <w:rsid w:val="00100A0C"/>
    <w:rsid w:val="001041D3"/>
    <w:rsid w:val="00104982"/>
    <w:rsid w:val="00111703"/>
    <w:rsid w:val="001123DC"/>
    <w:rsid w:val="001126F8"/>
    <w:rsid w:val="00121091"/>
    <w:rsid w:val="001264E3"/>
    <w:rsid w:val="00131A3F"/>
    <w:rsid w:val="0013665C"/>
    <w:rsid w:val="00141E9D"/>
    <w:rsid w:val="00143CFD"/>
    <w:rsid w:val="001444F8"/>
    <w:rsid w:val="00145D98"/>
    <w:rsid w:val="00146EC5"/>
    <w:rsid w:val="00150E6D"/>
    <w:rsid w:val="00151511"/>
    <w:rsid w:val="00157EEF"/>
    <w:rsid w:val="0016056F"/>
    <w:rsid w:val="00162484"/>
    <w:rsid w:val="0016686C"/>
    <w:rsid w:val="00167A74"/>
    <w:rsid w:val="00181999"/>
    <w:rsid w:val="00187B56"/>
    <w:rsid w:val="001A4606"/>
    <w:rsid w:val="001A5E82"/>
    <w:rsid w:val="001A73E0"/>
    <w:rsid w:val="001B212B"/>
    <w:rsid w:val="001B2543"/>
    <w:rsid w:val="001B46C3"/>
    <w:rsid w:val="001B56B1"/>
    <w:rsid w:val="001B7E25"/>
    <w:rsid w:val="001C2815"/>
    <w:rsid w:val="001C4C88"/>
    <w:rsid w:val="001C4E31"/>
    <w:rsid w:val="001C5358"/>
    <w:rsid w:val="001D3883"/>
    <w:rsid w:val="001D3B95"/>
    <w:rsid w:val="001D4624"/>
    <w:rsid w:val="001D4892"/>
    <w:rsid w:val="001D4D7A"/>
    <w:rsid w:val="001E0CC2"/>
    <w:rsid w:val="001E17D1"/>
    <w:rsid w:val="001E3059"/>
    <w:rsid w:val="001E6463"/>
    <w:rsid w:val="001E6D38"/>
    <w:rsid w:val="001F1185"/>
    <w:rsid w:val="001F37D7"/>
    <w:rsid w:val="001F6AD1"/>
    <w:rsid w:val="001F6BD1"/>
    <w:rsid w:val="00202278"/>
    <w:rsid w:val="0020254E"/>
    <w:rsid w:val="002035AE"/>
    <w:rsid w:val="00203664"/>
    <w:rsid w:val="002050A5"/>
    <w:rsid w:val="0021036F"/>
    <w:rsid w:val="00210EAC"/>
    <w:rsid w:val="00214EE3"/>
    <w:rsid w:val="00221715"/>
    <w:rsid w:val="002227BB"/>
    <w:rsid w:val="00223B93"/>
    <w:rsid w:val="00224E86"/>
    <w:rsid w:val="00233BC3"/>
    <w:rsid w:val="00235BEA"/>
    <w:rsid w:val="002470ED"/>
    <w:rsid w:val="002500A4"/>
    <w:rsid w:val="002514F6"/>
    <w:rsid w:val="00252581"/>
    <w:rsid w:val="00253716"/>
    <w:rsid w:val="00257CCE"/>
    <w:rsid w:val="00263935"/>
    <w:rsid w:val="002639A3"/>
    <w:rsid w:val="00264896"/>
    <w:rsid w:val="002648C3"/>
    <w:rsid w:val="002664C8"/>
    <w:rsid w:val="00276DC8"/>
    <w:rsid w:val="0028452C"/>
    <w:rsid w:val="00285F4C"/>
    <w:rsid w:val="002A636A"/>
    <w:rsid w:val="002B0446"/>
    <w:rsid w:val="002B3456"/>
    <w:rsid w:val="002C13D9"/>
    <w:rsid w:val="002C2DF0"/>
    <w:rsid w:val="002C4846"/>
    <w:rsid w:val="002C6620"/>
    <w:rsid w:val="002D2987"/>
    <w:rsid w:val="002D67E0"/>
    <w:rsid w:val="002E0D85"/>
    <w:rsid w:val="002E502A"/>
    <w:rsid w:val="002E6B5A"/>
    <w:rsid w:val="002E7503"/>
    <w:rsid w:val="002E7F6A"/>
    <w:rsid w:val="002F159A"/>
    <w:rsid w:val="002F29B4"/>
    <w:rsid w:val="002F3E41"/>
    <w:rsid w:val="002F4824"/>
    <w:rsid w:val="00300F85"/>
    <w:rsid w:val="00303485"/>
    <w:rsid w:val="00304D9B"/>
    <w:rsid w:val="003114A8"/>
    <w:rsid w:val="00312547"/>
    <w:rsid w:val="00313207"/>
    <w:rsid w:val="00313FCE"/>
    <w:rsid w:val="003144CC"/>
    <w:rsid w:val="0031502F"/>
    <w:rsid w:val="00316E33"/>
    <w:rsid w:val="00320D14"/>
    <w:rsid w:val="003275CA"/>
    <w:rsid w:val="00331E15"/>
    <w:rsid w:val="0033370E"/>
    <w:rsid w:val="00333CAF"/>
    <w:rsid w:val="00333E16"/>
    <w:rsid w:val="00334EFA"/>
    <w:rsid w:val="003353D0"/>
    <w:rsid w:val="00342D21"/>
    <w:rsid w:val="00342FA1"/>
    <w:rsid w:val="00346E3C"/>
    <w:rsid w:val="0035133B"/>
    <w:rsid w:val="00352A13"/>
    <w:rsid w:val="00361E8D"/>
    <w:rsid w:val="003642C3"/>
    <w:rsid w:val="00370A10"/>
    <w:rsid w:val="003730E1"/>
    <w:rsid w:val="0038028B"/>
    <w:rsid w:val="00383206"/>
    <w:rsid w:val="00384493"/>
    <w:rsid w:val="00384ACF"/>
    <w:rsid w:val="00391701"/>
    <w:rsid w:val="00391C3F"/>
    <w:rsid w:val="003953AF"/>
    <w:rsid w:val="003956C7"/>
    <w:rsid w:val="003A09D2"/>
    <w:rsid w:val="003A0ABD"/>
    <w:rsid w:val="003A6901"/>
    <w:rsid w:val="003B1A2F"/>
    <w:rsid w:val="003B7A65"/>
    <w:rsid w:val="003C2970"/>
    <w:rsid w:val="003C2CD6"/>
    <w:rsid w:val="003C47DF"/>
    <w:rsid w:val="003C4CA5"/>
    <w:rsid w:val="003C587A"/>
    <w:rsid w:val="003D2C04"/>
    <w:rsid w:val="003D2F62"/>
    <w:rsid w:val="003D3719"/>
    <w:rsid w:val="003D56F0"/>
    <w:rsid w:val="003E2309"/>
    <w:rsid w:val="003E30E0"/>
    <w:rsid w:val="003E3240"/>
    <w:rsid w:val="003E5A37"/>
    <w:rsid w:val="003E6BD7"/>
    <w:rsid w:val="0040013E"/>
    <w:rsid w:val="004004C4"/>
    <w:rsid w:val="00402601"/>
    <w:rsid w:val="00403662"/>
    <w:rsid w:val="00403DAC"/>
    <w:rsid w:val="00405514"/>
    <w:rsid w:val="004142B4"/>
    <w:rsid w:val="00415149"/>
    <w:rsid w:val="00415650"/>
    <w:rsid w:val="00424085"/>
    <w:rsid w:val="00427244"/>
    <w:rsid w:val="004308F9"/>
    <w:rsid w:val="00430F52"/>
    <w:rsid w:val="00431376"/>
    <w:rsid w:val="0043412D"/>
    <w:rsid w:val="00434E6B"/>
    <w:rsid w:val="004374F2"/>
    <w:rsid w:val="00442941"/>
    <w:rsid w:val="00443FC1"/>
    <w:rsid w:val="00444CBA"/>
    <w:rsid w:val="004450B2"/>
    <w:rsid w:val="00450CDB"/>
    <w:rsid w:val="00451CDB"/>
    <w:rsid w:val="00452DB4"/>
    <w:rsid w:val="004607CF"/>
    <w:rsid w:val="00460D31"/>
    <w:rsid w:val="00467823"/>
    <w:rsid w:val="004704AE"/>
    <w:rsid w:val="00476DE4"/>
    <w:rsid w:val="0047715B"/>
    <w:rsid w:val="004802E2"/>
    <w:rsid w:val="00493054"/>
    <w:rsid w:val="004947C4"/>
    <w:rsid w:val="00494D41"/>
    <w:rsid w:val="004A42E9"/>
    <w:rsid w:val="004A625A"/>
    <w:rsid w:val="004B084E"/>
    <w:rsid w:val="004B0FAF"/>
    <w:rsid w:val="004B5014"/>
    <w:rsid w:val="004C3962"/>
    <w:rsid w:val="004D3031"/>
    <w:rsid w:val="004D7098"/>
    <w:rsid w:val="004E5658"/>
    <w:rsid w:val="004F2EE1"/>
    <w:rsid w:val="004F5D3B"/>
    <w:rsid w:val="004F75D5"/>
    <w:rsid w:val="00500D78"/>
    <w:rsid w:val="005044FD"/>
    <w:rsid w:val="0051039A"/>
    <w:rsid w:val="00510F3D"/>
    <w:rsid w:val="00513305"/>
    <w:rsid w:val="005214DF"/>
    <w:rsid w:val="005227D6"/>
    <w:rsid w:val="0052750A"/>
    <w:rsid w:val="00533BBD"/>
    <w:rsid w:val="00534C9B"/>
    <w:rsid w:val="00535BB4"/>
    <w:rsid w:val="0053751F"/>
    <w:rsid w:val="00541050"/>
    <w:rsid w:val="005426E3"/>
    <w:rsid w:val="00546E16"/>
    <w:rsid w:val="00547663"/>
    <w:rsid w:val="005523DF"/>
    <w:rsid w:val="00560CB9"/>
    <w:rsid w:val="005734C1"/>
    <w:rsid w:val="00573EB2"/>
    <w:rsid w:val="005767E2"/>
    <w:rsid w:val="00577DE2"/>
    <w:rsid w:val="00581C39"/>
    <w:rsid w:val="0058230A"/>
    <w:rsid w:val="00582B04"/>
    <w:rsid w:val="005904BC"/>
    <w:rsid w:val="00591ED1"/>
    <w:rsid w:val="00595606"/>
    <w:rsid w:val="005A1520"/>
    <w:rsid w:val="005A37E3"/>
    <w:rsid w:val="005A74C1"/>
    <w:rsid w:val="005B067A"/>
    <w:rsid w:val="005B36BB"/>
    <w:rsid w:val="005B4B93"/>
    <w:rsid w:val="005D4086"/>
    <w:rsid w:val="005D4111"/>
    <w:rsid w:val="005D4C3F"/>
    <w:rsid w:val="005D5C1A"/>
    <w:rsid w:val="005E1A0E"/>
    <w:rsid w:val="005E3028"/>
    <w:rsid w:val="005E4B8E"/>
    <w:rsid w:val="005E53A3"/>
    <w:rsid w:val="005E6ADB"/>
    <w:rsid w:val="005F07CE"/>
    <w:rsid w:val="005F3D76"/>
    <w:rsid w:val="005F42DE"/>
    <w:rsid w:val="005F5F7F"/>
    <w:rsid w:val="005F7571"/>
    <w:rsid w:val="006004E5"/>
    <w:rsid w:val="00600D91"/>
    <w:rsid w:val="00601B45"/>
    <w:rsid w:val="00602FD4"/>
    <w:rsid w:val="00604246"/>
    <w:rsid w:val="0062620B"/>
    <w:rsid w:val="00627399"/>
    <w:rsid w:val="00633E6B"/>
    <w:rsid w:val="00635E6E"/>
    <w:rsid w:val="00636F1D"/>
    <w:rsid w:val="006472D0"/>
    <w:rsid w:val="00656BFB"/>
    <w:rsid w:val="00663675"/>
    <w:rsid w:val="006640F3"/>
    <w:rsid w:val="00666D57"/>
    <w:rsid w:val="0067205D"/>
    <w:rsid w:val="00674295"/>
    <w:rsid w:val="006757A0"/>
    <w:rsid w:val="006765CD"/>
    <w:rsid w:val="00676D7F"/>
    <w:rsid w:val="00682D3B"/>
    <w:rsid w:val="00684167"/>
    <w:rsid w:val="006843ED"/>
    <w:rsid w:val="00684EE4"/>
    <w:rsid w:val="006855B7"/>
    <w:rsid w:val="00685CAB"/>
    <w:rsid w:val="0069638D"/>
    <w:rsid w:val="0069646B"/>
    <w:rsid w:val="006A05B6"/>
    <w:rsid w:val="006A668D"/>
    <w:rsid w:val="006B0929"/>
    <w:rsid w:val="006B0CD6"/>
    <w:rsid w:val="006B223C"/>
    <w:rsid w:val="006B4957"/>
    <w:rsid w:val="006C3E0D"/>
    <w:rsid w:val="006C415E"/>
    <w:rsid w:val="006C4BF7"/>
    <w:rsid w:val="006D0447"/>
    <w:rsid w:val="006D1980"/>
    <w:rsid w:val="006D2DBA"/>
    <w:rsid w:val="006D3542"/>
    <w:rsid w:val="006D7E88"/>
    <w:rsid w:val="006E310E"/>
    <w:rsid w:val="006F0CD8"/>
    <w:rsid w:val="006F2A13"/>
    <w:rsid w:val="006F3915"/>
    <w:rsid w:val="006F3B1D"/>
    <w:rsid w:val="006F3C55"/>
    <w:rsid w:val="006F706C"/>
    <w:rsid w:val="00703721"/>
    <w:rsid w:val="00703E04"/>
    <w:rsid w:val="0070442D"/>
    <w:rsid w:val="0070474C"/>
    <w:rsid w:val="00707613"/>
    <w:rsid w:val="00714C5D"/>
    <w:rsid w:val="0071564E"/>
    <w:rsid w:val="00716241"/>
    <w:rsid w:val="007206BF"/>
    <w:rsid w:val="00725AB6"/>
    <w:rsid w:val="00731A19"/>
    <w:rsid w:val="00734FC9"/>
    <w:rsid w:val="00736433"/>
    <w:rsid w:val="00736819"/>
    <w:rsid w:val="0073690A"/>
    <w:rsid w:val="00736C5F"/>
    <w:rsid w:val="00737EF4"/>
    <w:rsid w:val="00741DBE"/>
    <w:rsid w:val="007508F9"/>
    <w:rsid w:val="00756086"/>
    <w:rsid w:val="00757CB5"/>
    <w:rsid w:val="00763D0F"/>
    <w:rsid w:val="00766AAE"/>
    <w:rsid w:val="00766B70"/>
    <w:rsid w:val="00767254"/>
    <w:rsid w:val="007703C7"/>
    <w:rsid w:val="007707DE"/>
    <w:rsid w:val="00770A11"/>
    <w:rsid w:val="00775E22"/>
    <w:rsid w:val="0078767B"/>
    <w:rsid w:val="00787CD7"/>
    <w:rsid w:val="00790274"/>
    <w:rsid w:val="00792BB0"/>
    <w:rsid w:val="00796573"/>
    <w:rsid w:val="00796D4D"/>
    <w:rsid w:val="00797992"/>
    <w:rsid w:val="007A03A0"/>
    <w:rsid w:val="007A0CD0"/>
    <w:rsid w:val="007A5F52"/>
    <w:rsid w:val="007B5F7F"/>
    <w:rsid w:val="007B680E"/>
    <w:rsid w:val="007B7A6C"/>
    <w:rsid w:val="007C46F7"/>
    <w:rsid w:val="007C5EAA"/>
    <w:rsid w:val="007C6BBE"/>
    <w:rsid w:val="007C7609"/>
    <w:rsid w:val="007C7939"/>
    <w:rsid w:val="007D00CF"/>
    <w:rsid w:val="007D06D8"/>
    <w:rsid w:val="007E026A"/>
    <w:rsid w:val="007E3FA7"/>
    <w:rsid w:val="007E5224"/>
    <w:rsid w:val="007F391C"/>
    <w:rsid w:val="007F65EB"/>
    <w:rsid w:val="008058A1"/>
    <w:rsid w:val="00811B28"/>
    <w:rsid w:val="0081228E"/>
    <w:rsid w:val="00812F71"/>
    <w:rsid w:val="00816142"/>
    <w:rsid w:val="00817BC5"/>
    <w:rsid w:val="008212AF"/>
    <w:rsid w:val="0082485C"/>
    <w:rsid w:val="00831FF5"/>
    <w:rsid w:val="008357CF"/>
    <w:rsid w:val="00842F8B"/>
    <w:rsid w:val="00843DB9"/>
    <w:rsid w:val="0084441C"/>
    <w:rsid w:val="008557F5"/>
    <w:rsid w:val="00856307"/>
    <w:rsid w:val="00857127"/>
    <w:rsid w:val="00865955"/>
    <w:rsid w:val="00867283"/>
    <w:rsid w:val="00871C7E"/>
    <w:rsid w:val="008775BC"/>
    <w:rsid w:val="00877BDD"/>
    <w:rsid w:val="0088232E"/>
    <w:rsid w:val="00882874"/>
    <w:rsid w:val="00883E5D"/>
    <w:rsid w:val="008854E7"/>
    <w:rsid w:val="008901EE"/>
    <w:rsid w:val="00895725"/>
    <w:rsid w:val="00896ECD"/>
    <w:rsid w:val="008A46FF"/>
    <w:rsid w:val="008A480C"/>
    <w:rsid w:val="008A61B0"/>
    <w:rsid w:val="008A67DE"/>
    <w:rsid w:val="008B4A84"/>
    <w:rsid w:val="008B4D38"/>
    <w:rsid w:val="008B52B3"/>
    <w:rsid w:val="008C3EC9"/>
    <w:rsid w:val="008C5DD5"/>
    <w:rsid w:val="008D0DC2"/>
    <w:rsid w:val="008D1283"/>
    <w:rsid w:val="008D182A"/>
    <w:rsid w:val="008D28C9"/>
    <w:rsid w:val="008D3D06"/>
    <w:rsid w:val="008D41BE"/>
    <w:rsid w:val="008D4E69"/>
    <w:rsid w:val="008E0C5B"/>
    <w:rsid w:val="008E2064"/>
    <w:rsid w:val="008E36E8"/>
    <w:rsid w:val="008E4EB0"/>
    <w:rsid w:val="008E71B2"/>
    <w:rsid w:val="008F1316"/>
    <w:rsid w:val="008F3716"/>
    <w:rsid w:val="008F4747"/>
    <w:rsid w:val="008F5E6A"/>
    <w:rsid w:val="008F751D"/>
    <w:rsid w:val="009008B3"/>
    <w:rsid w:val="00901366"/>
    <w:rsid w:val="00901778"/>
    <w:rsid w:val="009027C8"/>
    <w:rsid w:val="0091022A"/>
    <w:rsid w:val="009136E7"/>
    <w:rsid w:val="00913F5B"/>
    <w:rsid w:val="00914C72"/>
    <w:rsid w:val="00914EC7"/>
    <w:rsid w:val="0091562E"/>
    <w:rsid w:val="00915C3D"/>
    <w:rsid w:val="009227BD"/>
    <w:rsid w:val="00924101"/>
    <w:rsid w:val="00924396"/>
    <w:rsid w:val="00925906"/>
    <w:rsid w:val="00932A4B"/>
    <w:rsid w:val="00933D9F"/>
    <w:rsid w:val="00933ECA"/>
    <w:rsid w:val="0093727D"/>
    <w:rsid w:val="00941077"/>
    <w:rsid w:val="009410C3"/>
    <w:rsid w:val="009438CF"/>
    <w:rsid w:val="00944430"/>
    <w:rsid w:val="00945C1E"/>
    <w:rsid w:val="0095049D"/>
    <w:rsid w:val="009512C4"/>
    <w:rsid w:val="009537F8"/>
    <w:rsid w:val="00956278"/>
    <w:rsid w:val="00956F12"/>
    <w:rsid w:val="00960E6C"/>
    <w:rsid w:val="00964218"/>
    <w:rsid w:val="0097059A"/>
    <w:rsid w:val="009725E6"/>
    <w:rsid w:val="00974CD7"/>
    <w:rsid w:val="0097619D"/>
    <w:rsid w:val="009775F3"/>
    <w:rsid w:val="00983FA9"/>
    <w:rsid w:val="00986359"/>
    <w:rsid w:val="00987E69"/>
    <w:rsid w:val="00991114"/>
    <w:rsid w:val="009912A4"/>
    <w:rsid w:val="0099282F"/>
    <w:rsid w:val="0099587F"/>
    <w:rsid w:val="00997C59"/>
    <w:rsid w:val="009A110F"/>
    <w:rsid w:val="009A6B36"/>
    <w:rsid w:val="009A6B83"/>
    <w:rsid w:val="009B0739"/>
    <w:rsid w:val="009B35B8"/>
    <w:rsid w:val="009B6AD7"/>
    <w:rsid w:val="009C0B29"/>
    <w:rsid w:val="009C7400"/>
    <w:rsid w:val="009D191C"/>
    <w:rsid w:val="009D23A2"/>
    <w:rsid w:val="009D43F0"/>
    <w:rsid w:val="009D6063"/>
    <w:rsid w:val="009D64B5"/>
    <w:rsid w:val="009D6AAC"/>
    <w:rsid w:val="009D707F"/>
    <w:rsid w:val="009E08FC"/>
    <w:rsid w:val="009E4727"/>
    <w:rsid w:val="009E5EFF"/>
    <w:rsid w:val="009E6236"/>
    <w:rsid w:val="009F1446"/>
    <w:rsid w:val="009F467A"/>
    <w:rsid w:val="00A0012B"/>
    <w:rsid w:val="00A00E87"/>
    <w:rsid w:val="00A04EE4"/>
    <w:rsid w:val="00A063CB"/>
    <w:rsid w:val="00A06EAC"/>
    <w:rsid w:val="00A1004C"/>
    <w:rsid w:val="00A12611"/>
    <w:rsid w:val="00A12E55"/>
    <w:rsid w:val="00A1581B"/>
    <w:rsid w:val="00A1727B"/>
    <w:rsid w:val="00A2353F"/>
    <w:rsid w:val="00A27001"/>
    <w:rsid w:val="00A2732A"/>
    <w:rsid w:val="00A33BD6"/>
    <w:rsid w:val="00A3648A"/>
    <w:rsid w:val="00A3655D"/>
    <w:rsid w:val="00A40F52"/>
    <w:rsid w:val="00A4246D"/>
    <w:rsid w:val="00A45438"/>
    <w:rsid w:val="00A45965"/>
    <w:rsid w:val="00A46196"/>
    <w:rsid w:val="00A473D7"/>
    <w:rsid w:val="00A511C1"/>
    <w:rsid w:val="00A51550"/>
    <w:rsid w:val="00A51554"/>
    <w:rsid w:val="00A52652"/>
    <w:rsid w:val="00A5362F"/>
    <w:rsid w:val="00A542A8"/>
    <w:rsid w:val="00A648F7"/>
    <w:rsid w:val="00A669D0"/>
    <w:rsid w:val="00A7474C"/>
    <w:rsid w:val="00A76B5F"/>
    <w:rsid w:val="00A77092"/>
    <w:rsid w:val="00A84171"/>
    <w:rsid w:val="00A8453A"/>
    <w:rsid w:val="00A86068"/>
    <w:rsid w:val="00A87060"/>
    <w:rsid w:val="00A87A78"/>
    <w:rsid w:val="00A93E38"/>
    <w:rsid w:val="00AB476D"/>
    <w:rsid w:val="00AB659A"/>
    <w:rsid w:val="00AB724D"/>
    <w:rsid w:val="00AC29FC"/>
    <w:rsid w:val="00AC671E"/>
    <w:rsid w:val="00AC69DD"/>
    <w:rsid w:val="00AC69F7"/>
    <w:rsid w:val="00AD173E"/>
    <w:rsid w:val="00AD4879"/>
    <w:rsid w:val="00AE03A1"/>
    <w:rsid w:val="00AE234C"/>
    <w:rsid w:val="00AE3179"/>
    <w:rsid w:val="00AE3254"/>
    <w:rsid w:val="00AE74D0"/>
    <w:rsid w:val="00AF0D1F"/>
    <w:rsid w:val="00AF5642"/>
    <w:rsid w:val="00AF603C"/>
    <w:rsid w:val="00B042D3"/>
    <w:rsid w:val="00B0530F"/>
    <w:rsid w:val="00B115D2"/>
    <w:rsid w:val="00B11753"/>
    <w:rsid w:val="00B13AE7"/>
    <w:rsid w:val="00B14EC8"/>
    <w:rsid w:val="00B160AF"/>
    <w:rsid w:val="00B20B29"/>
    <w:rsid w:val="00B26176"/>
    <w:rsid w:val="00B267B9"/>
    <w:rsid w:val="00B333A6"/>
    <w:rsid w:val="00B404B0"/>
    <w:rsid w:val="00B43740"/>
    <w:rsid w:val="00B5092B"/>
    <w:rsid w:val="00B52B1E"/>
    <w:rsid w:val="00B52CFC"/>
    <w:rsid w:val="00B537A4"/>
    <w:rsid w:val="00B55F61"/>
    <w:rsid w:val="00B5614A"/>
    <w:rsid w:val="00B658BE"/>
    <w:rsid w:val="00B67F40"/>
    <w:rsid w:val="00B7447E"/>
    <w:rsid w:val="00B82E06"/>
    <w:rsid w:val="00B82E92"/>
    <w:rsid w:val="00B82F46"/>
    <w:rsid w:val="00B83D1B"/>
    <w:rsid w:val="00B84A7D"/>
    <w:rsid w:val="00B85C48"/>
    <w:rsid w:val="00B9353E"/>
    <w:rsid w:val="00B94271"/>
    <w:rsid w:val="00B96E5D"/>
    <w:rsid w:val="00BA3771"/>
    <w:rsid w:val="00BA3DAE"/>
    <w:rsid w:val="00BA4858"/>
    <w:rsid w:val="00BB00C1"/>
    <w:rsid w:val="00BB686C"/>
    <w:rsid w:val="00BB6B78"/>
    <w:rsid w:val="00BB7E73"/>
    <w:rsid w:val="00BC0CA5"/>
    <w:rsid w:val="00BC29C1"/>
    <w:rsid w:val="00BC6AC1"/>
    <w:rsid w:val="00BC784B"/>
    <w:rsid w:val="00BD4EA1"/>
    <w:rsid w:val="00BD5217"/>
    <w:rsid w:val="00BE3749"/>
    <w:rsid w:val="00BE7FE9"/>
    <w:rsid w:val="00BF2A3C"/>
    <w:rsid w:val="00BF59B1"/>
    <w:rsid w:val="00BF6A3E"/>
    <w:rsid w:val="00C002DA"/>
    <w:rsid w:val="00C05951"/>
    <w:rsid w:val="00C06B91"/>
    <w:rsid w:val="00C10FB8"/>
    <w:rsid w:val="00C2010D"/>
    <w:rsid w:val="00C2301A"/>
    <w:rsid w:val="00C26704"/>
    <w:rsid w:val="00C2705B"/>
    <w:rsid w:val="00C2707A"/>
    <w:rsid w:val="00C27102"/>
    <w:rsid w:val="00C27769"/>
    <w:rsid w:val="00C277FA"/>
    <w:rsid w:val="00C27FDE"/>
    <w:rsid w:val="00C30858"/>
    <w:rsid w:val="00C404D4"/>
    <w:rsid w:val="00C435D2"/>
    <w:rsid w:val="00C46F30"/>
    <w:rsid w:val="00C52487"/>
    <w:rsid w:val="00C539F0"/>
    <w:rsid w:val="00C56445"/>
    <w:rsid w:val="00C564D3"/>
    <w:rsid w:val="00C573BB"/>
    <w:rsid w:val="00C57968"/>
    <w:rsid w:val="00C609CB"/>
    <w:rsid w:val="00C6127E"/>
    <w:rsid w:val="00C643DC"/>
    <w:rsid w:val="00C64622"/>
    <w:rsid w:val="00C6629B"/>
    <w:rsid w:val="00C677B5"/>
    <w:rsid w:val="00C71DBB"/>
    <w:rsid w:val="00C75A7F"/>
    <w:rsid w:val="00C90959"/>
    <w:rsid w:val="00C96E66"/>
    <w:rsid w:val="00C971E2"/>
    <w:rsid w:val="00C97A39"/>
    <w:rsid w:val="00CA2794"/>
    <w:rsid w:val="00CA7ADB"/>
    <w:rsid w:val="00CB5BBD"/>
    <w:rsid w:val="00CC3D14"/>
    <w:rsid w:val="00CC4D7E"/>
    <w:rsid w:val="00CC7FF1"/>
    <w:rsid w:val="00CD0B09"/>
    <w:rsid w:val="00CD188B"/>
    <w:rsid w:val="00CD1FE0"/>
    <w:rsid w:val="00CD4513"/>
    <w:rsid w:val="00CD4534"/>
    <w:rsid w:val="00CD63C7"/>
    <w:rsid w:val="00CE4188"/>
    <w:rsid w:val="00CE597E"/>
    <w:rsid w:val="00CF2F7D"/>
    <w:rsid w:val="00CF4A8E"/>
    <w:rsid w:val="00CF66FC"/>
    <w:rsid w:val="00D006CE"/>
    <w:rsid w:val="00D00BEA"/>
    <w:rsid w:val="00D109FF"/>
    <w:rsid w:val="00D13938"/>
    <w:rsid w:val="00D16DBF"/>
    <w:rsid w:val="00D2446A"/>
    <w:rsid w:val="00D26141"/>
    <w:rsid w:val="00D303C9"/>
    <w:rsid w:val="00D3658A"/>
    <w:rsid w:val="00D37183"/>
    <w:rsid w:val="00D40F98"/>
    <w:rsid w:val="00D43D17"/>
    <w:rsid w:val="00D43F4E"/>
    <w:rsid w:val="00D463D8"/>
    <w:rsid w:val="00D512D5"/>
    <w:rsid w:val="00D520C8"/>
    <w:rsid w:val="00D53A26"/>
    <w:rsid w:val="00D53A40"/>
    <w:rsid w:val="00D5423F"/>
    <w:rsid w:val="00D551D2"/>
    <w:rsid w:val="00D55A8C"/>
    <w:rsid w:val="00D574B3"/>
    <w:rsid w:val="00D60705"/>
    <w:rsid w:val="00D665E1"/>
    <w:rsid w:val="00D66CFF"/>
    <w:rsid w:val="00D672FF"/>
    <w:rsid w:val="00D710A9"/>
    <w:rsid w:val="00D71414"/>
    <w:rsid w:val="00D74317"/>
    <w:rsid w:val="00D76A9F"/>
    <w:rsid w:val="00D81230"/>
    <w:rsid w:val="00D91C6C"/>
    <w:rsid w:val="00D920F9"/>
    <w:rsid w:val="00D94705"/>
    <w:rsid w:val="00D949A0"/>
    <w:rsid w:val="00DA028D"/>
    <w:rsid w:val="00DA36AF"/>
    <w:rsid w:val="00DA37DE"/>
    <w:rsid w:val="00DA4C89"/>
    <w:rsid w:val="00DB0386"/>
    <w:rsid w:val="00DB13DE"/>
    <w:rsid w:val="00DB63F1"/>
    <w:rsid w:val="00DC00BA"/>
    <w:rsid w:val="00DC04B0"/>
    <w:rsid w:val="00DC7830"/>
    <w:rsid w:val="00DD4E02"/>
    <w:rsid w:val="00DE0698"/>
    <w:rsid w:val="00DE2727"/>
    <w:rsid w:val="00DE34A1"/>
    <w:rsid w:val="00DF5707"/>
    <w:rsid w:val="00DF6D9B"/>
    <w:rsid w:val="00E00BDB"/>
    <w:rsid w:val="00E0697E"/>
    <w:rsid w:val="00E1098A"/>
    <w:rsid w:val="00E201FE"/>
    <w:rsid w:val="00E20F77"/>
    <w:rsid w:val="00E220B3"/>
    <w:rsid w:val="00E22533"/>
    <w:rsid w:val="00E225AE"/>
    <w:rsid w:val="00E24F64"/>
    <w:rsid w:val="00E30233"/>
    <w:rsid w:val="00E30611"/>
    <w:rsid w:val="00E30806"/>
    <w:rsid w:val="00E330DB"/>
    <w:rsid w:val="00E3463B"/>
    <w:rsid w:val="00E355EA"/>
    <w:rsid w:val="00E35D3C"/>
    <w:rsid w:val="00E379DB"/>
    <w:rsid w:val="00E41868"/>
    <w:rsid w:val="00E436E6"/>
    <w:rsid w:val="00E450E3"/>
    <w:rsid w:val="00E5098E"/>
    <w:rsid w:val="00E612B9"/>
    <w:rsid w:val="00E67462"/>
    <w:rsid w:val="00E70207"/>
    <w:rsid w:val="00E7386C"/>
    <w:rsid w:val="00E73C54"/>
    <w:rsid w:val="00E75029"/>
    <w:rsid w:val="00E856D6"/>
    <w:rsid w:val="00E85E7B"/>
    <w:rsid w:val="00E8721B"/>
    <w:rsid w:val="00E900EC"/>
    <w:rsid w:val="00E9256E"/>
    <w:rsid w:val="00E92E0A"/>
    <w:rsid w:val="00E95F7A"/>
    <w:rsid w:val="00E97C3C"/>
    <w:rsid w:val="00EA7DDB"/>
    <w:rsid w:val="00EB4BF1"/>
    <w:rsid w:val="00EC1626"/>
    <w:rsid w:val="00EC19C9"/>
    <w:rsid w:val="00EC2409"/>
    <w:rsid w:val="00ED1F0C"/>
    <w:rsid w:val="00ED20A3"/>
    <w:rsid w:val="00ED4A57"/>
    <w:rsid w:val="00ED6032"/>
    <w:rsid w:val="00ED6F4C"/>
    <w:rsid w:val="00EE153B"/>
    <w:rsid w:val="00EE24C3"/>
    <w:rsid w:val="00EE3612"/>
    <w:rsid w:val="00EF163A"/>
    <w:rsid w:val="00EF1D52"/>
    <w:rsid w:val="00EF3572"/>
    <w:rsid w:val="00EF7253"/>
    <w:rsid w:val="00F0055F"/>
    <w:rsid w:val="00F00939"/>
    <w:rsid w:val="00F022BE"/>
    <w:rsid w:val="00F02BDF"/>
    <w:rsid w:val="00F1092F"/>
    <w:rsid w:val="00F11837"/>
    <w:rsid w:val="00F2579D"/>
    <w:rsid w:val="00F3058C"/>
    <w:rsid w:val="00F3235C"/>
    <w:rsid w:val="00F354E2"/>
    <w:rsid w:val="00F406E0"/>
    <w:rsid w:val="00F40D6F"/>
    <w:rsid w:val="00F41703"/>
    <w:rsid w:val="00F449B6"/>
    <w:rsid w:val="00F47211"/>
    <w:rsid w:val="00F563A0"/>
    <w:rsid w:val="00F60D1F"/>
    <w:rsid w:val="00F70A33"/>
    <w:rsid w:val="00F73A62"/>
    <w:rsid w:val="00F74484"/>
    <w:rsid w:val="00F757E6"/>
    <w:rsid w:val="00F76DAF"/>
    <w:rsid w:val="00F81C6C"/>
    <w:rsid w:val="00F825DC"/>
    <w:rsid w:val="00F8260E"/>
    <w:rsid w:val="00F82AB0"/>
    <w:rsid w:val="00F82E2A"/>
    <w:rsid w:val="00F86106"/>
    <w:rsid w:val="00F95808"/>
    <w:rsid w:val="00FA0D12"/>
    <w:rsid w:val="00FA1DE6"/>
    <w:rsid w:val="00FA2805"/>
    <w:rsid w:val="00FA2D53"/>
    <w:rsid w:val="00FA643C"/>
    <w:rsid w:val="00FA652E"/>
    <w:rsid w:val="00FB0C11"/>
    <w:rsid w:val="00FB51CA"/>
    <w:rsid w:val="00FC16B1"/>
    <w:rsid w:val="00FC3621"/>
    <w:rsid w:val="00FC4494"/>
    <w:rsid w:val="00FC66BF"/>
    <w:rsid w:val="00FD07B5"/>
    <w:rsid w:val="00FD0CC6"/>
    <w:rsid w:val="00FE0A02"/>
    <w:rsid w:val="00FE1BD4"/>
    <w:rsid w:val="00FE3BAA"/>
    <w:rsid w:val="00FE40FF"/>
    <w:rsid w:val="00FE44F6"/>
    <w:rsid w:val="00FE491D"/>
    <w:rsid w:val="00FE621F"/>
    <w:rsid w:val="00FE7199"/>
    <w:rsid w:val="00FF192C"/>
    <w:rsid w:val="00FF3761"/>
    <w:rsid w:val="1EF1B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0EA0B79"/>
  <w15:chartTrackingRefBased/>
  <w15:docId w15:val="{69AF7D0F-5EE8-4BB7-AB89-78C98C5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1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417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41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4171"/>
    <w:pPr>
      <w:widowControl w:val="0"/>
      <w:spacing w:after="20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4171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0D78"/>
    <w:pPr>
      <w:widowControl/>
      <w:spacing w:after="16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0D78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435D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503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3EB"/>
  </w:style>
  <w:style w:type="paragraph" w:styleId="Footer">
    <w:name w:val="footer"/>
    <w:basedOn w:val="Normal"/>
    <w:link w:val="FooterChar"/>
    <w:uiPriority w:val="99"/>
    <w:unhideWhenUsed/>
    <w:rsid w:val="000503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3EB"/>
  </w:style>
  <w:style w:type="character" w:customStyle="1" w:styleId="IPCBold">
    <w:name w:val="IPC Bold"/>
    <w:basedOn w:val="DefaultParagraphFont"/>
    <w:uiPriority w:val="1"/>
    <w:rsid w:val="000503EB"/>
    <w:rPr>
      <w:b/>
    </w:rPr>
  </w:style>
  <w:style w:type="paragraph" w:customStyle="1" w:styleId="IPCFooterLetterP1">
    <w:name w:val="IPC Footer Letter P1"/>
    <w:basedOn w:val="Footer"/>
    <w:qFormat/>
    <w:rsid w:val="000503EB"/>
    <w:pPr>
      <w:tabs>
        <w:tab w:val="clear" w:pos="4513"/>
        <w:tab w:val="clear" w:pos="9026"/>
        <w:tab w:val="left" w:pos="1985"/>
        <w:tab w:val="left" w:pos="2325"/>
        <w:tab w:val="right" w:pos="9412"/>
      </w:tabs>
    </w:pPr>
    <w:rPr>
      <w:rFonts w:ascii="Trade Gothic Next LT Pro" w:eastAsia="Times New Roman" w:hAnsi="Trade Gothic Next LT Pro" w:cs="Times New Roman"/>
      <w:sz w:val="17"/>
      <w:szCs w:val="24"/>
      <w:lang w:eastAsia="de-DE"/>
    </w:rPr>
  </w:style>
  <w:style w:type="paragraph" w:styleId="Revision">
    <w:name w:val="Revision"/>
    <w:hidden/>
    <w:uiPriority w:val="99"/>
    <w:semiHidden/>
    <w:rsid w:val="004802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0705632E00314D9623D2052ED961FA" ma:contentTypeVersion="21" ma:contentTypeDescription="Create a new document." ma:contentTypeScope="" ma:versionID="dcb1d407da7b6b3239076d8813043351">
  <xsd:schema xmlns:xsd="http://www.w3.org/2001/XMLSchema" xmlns:xs="http://www.w3.org/2001/XMLSchema" xmlns:p="http://schemas.microsoft.com/office/2006/metadata/properties" xmlns:ns2="01f84582-29e4-4982-ad5e-dd0b7829e18b" xmlns:ns3="82e9e178-5b87-4e4e-a3c8-75f2511f250b" targetNamespace="http://schemas.microsoft.com/office/2006/metadata/properties" ma:root="true" ma:fieldsID="1c69ab25c78aafe896f928573448f9d5" ns2:_="" ns3:_="">
    <xsd:import namespace="01f84582-29e4-4982-ad5e-dd0b7829e18b"/>
    <xsd:import namespace="82e9e178-5b87-4e4e-a3c8-75f2511f250b"/>
    <xsd:element name="properties">
      <xsd:complexType>
        <xsd:sequence>
          <xsd:element name="documentManagement">
            <xsd:complexType>
              <xsd:all>
                <xsd:element ref="ns2:f3a0f8a09dde49cb9268f63c363605f9" minOccurs="0"/>
                <xsd:element ref="ns3:TaxCatchAll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84582-29e4-4982-ad5e-dd0b7829e18b" elementFormDefault="qualified">
    <xsd:import namespace="http://schemas.microsoft.com/office/2006/documentManagement/types"/>
    <xsd:import namespace="http://schemas.microsoft.com/office/infopath/2007/PartnerControls"/>
    <xsd:element name="f3a0f8a09dde49cb9268f63c363605f9" ma:index="9" ma:taxonomy="true" ma:internalName="f3a0f8a09dde49cb9268f63c363605f9" ma:taxonomyFieldName="First_x0020_publication" ma:displayName="First publication" ma:default="1;#World Para Swimming|a5fa12cc-f577-4d48-9df2-3a7ff0c52244" ma:fieldId="{f3a0f8a0-9dde-49cb-9268-f63c363605f9}" ma:sspId="57f5ad25-a9af-4cb4-8934-9ab3fc7281c9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7f5ad25-a9af-4cb4-8934-9ab3fc7281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9e178-5b87-4e4e-a3c8-75f2511f250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72c08e7-6b33-4f79-a321-a1c39d4f80ee}" ma:internalName="TaxCatchAll" ma:showField="CatchAllData" ma:web="82e9e178-5b87-4e4e-a3c8-75f2511f25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a0f8a09dde49cb9268f63c363605f9 xmlns="01f84582-29e4-4982-ad5e-dd0b7829e18b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World Para Swimming</TermName>
          <TermId xmlns="http://schemas.microsoft.com/office/infopath/2007/PartnerControls">a5fa12cc-f577-4d48-9df2-3a7ff0c52244</TermId>
        </TermInfo>
      </Terms>
    </f3a0f8a09dde49cb9268f63c363605f9>
    <TaxCatchAll xmlns="82e9e178-5b87-4e4e-a3c8-75f2511f250b">
      <Value>1</Value>
    </TaxCatchAll>
    <lcf76f155ced4ddcb4097134ff3c332f xmlns="01f84582-29e4-4982-ad5e-dd0b7829e1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02AF4F-8FAF-4D8E-8D20-59358C814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f84582-29e4-4982-ad5e-dd0b7829e18b"/>
    <ds:schemaRef ds:uri="82e9e178-5b87-4e4e-a3c8-75f2511f2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205EDB-5F4B-4B99-ACFB-1A8C37F1C4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E3D075-08A9-4F1B-AB6A-ED4D737E4724}">
  <ds:schemaRefs>
    <ds:schemaRef ds:uri="http://schemas.microsoft.com/office/2006/metadata/properties"/>
    <ds:schemaRef ds:uri="http://schemas.microsoft.com/office/infopath/2007/PartnerControls"/>
    <ds:schemaRef ds:uri="01f84582-29e4-4982-ad5e-dd0b7829e18b"/>
    <ds:schemaRef ds:uri="82e9e178-5b87-4e4e-a3c8-75f2511f2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404</Words>
  <Characters>2304</Characters>
  <Application>Microsoft Office Word</Application>
  <DocSecurity>8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Links>
    <vt:vector size="18" baseType="variant">
      <vt:variant>
        <vt:i4>3276880</vt:i4>
      </vt:variant>
      <vt:variant>
        <vt:i4>6</vt:i4>
      </vt:variant>
      <vt:variant>
        <vt:i4>0</vt:i4>
      </vt:variant>
      <vt:variant>
        <vt:i4>5</vt:i4>
      </vt:variant>
      <vt:variant>
        <vt:lpwstr>mailto:nicole.burns@worldparaswimming.org</vt:lpwstr>
      </vt:variant>
      <vt:variant>
        <vt:lpwstr/>
      </vt:variant>
      <vt:variant>
        <vt:i4>3276880</vt:i4>
      </vt:variant>
      <vt:variant>
        <vt:i4>3</vt:i4>
      </vt:variant>
      <vt:variant>
        <vt:i4>0</vt:i4>
      </vt:variant>
      <vt:variant>
        <vt:i4>5</vt:i4>
      </vt:variant>
      <vt:variant>
        <vt:lpwstr>mailto:nicole.burns@worldparaswimming.org</vt:lpwstr>
      </vt:variant>
      <vt:variant>
        <vt:lpwstr/>
      </vt:variant>
      <vt:variant>
        <vt:i4>6553652</vt:i4>
      </vt:variant>
      <vt:variant>
        <vt:i4>0</vt:i4>
      </vt:variant>
      <vt:variant>
        <vt:i4>0</vt:i4>
      </vt:variant>
      <vt:variant>
        <vt:i4>5</vt:i4>
      </vt:variant>
      <vt:variant>
        <vt:lpwstr>https://db.ipc-services.org/sdms/app/login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Nicholson</dc:creator>
  <cp:keywords/>
  <dc:description/>
  <cp:lastModifiedBy>Nicole Burns</cp:lastModifiedBy>
  <cp:revision>4</cp:revision>
  <dcterms:created xsi:type="dcterms:W3CDTF">2026-02-27T15:37:00Z</dcterms:created>
  <dcterms:modified xsi:type="dcterms:W3CDTF">2026-04-15T13:36:00Z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0x0101006B0705632E00314D9623D2052ED961FA</vt:lpwstr>
  </property>
  <property fmtid="{D5CDD505-2E9C-101B-9397-08002B2CF9AE}" pid="4" name="First publication">
    <vt:lpwstr>1;#World Para Swimming|a5fa12cc-f577-4d48-9df2-3a7ff0c52244</vt:lpwstr>
  </property>
  <property fmtid="{D5CDD505-2E9C-101B-9397-08002B2CF9AE}" pid="5" name="First_x0020_publication">
    <vt:lpwstr>1;#World Para Swimming|a5fa12cc-f577-4d48-9df2-3a7ff0c52244</vt:lpwstr>
  </property>
</Properties>
</file>