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AF449" w14:textId="77777777" w:rsidR="00E72DC9" w:rsidRPr="00E72DC9" w:rsidRDefault="00E72DC9" w:rsidP="00E72DC9">
      <w:pPr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>DEclaration template</w:t>
      </w:r>
    </w:p>
    <w:p w14:paraId="66EA5867" w14:textId="231BB6D3" w:rsidR="000F4180" w:rsidRPr="0045466E" w:rsidRDefault="007F2EAB" w:rsidP="00E72DC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medicines for </w:t>
      </w:r>
      <w:r w:rsidR="000F4180" w:rsidRPr="0045466E">
        <w:rPr>
          <w:rFonts w:ascii="Arial" w:hAnsi="Arial" w:cs="Arial"/>
          <w:b/>
          <w:caps/>
          <w:sz w:val="20"/>
          <w:szCs w:val="20"/>
        </w:rPr>
        <w:t>team</w:t>
      </w:r>
      <w:r w:rsidR="00BE55F4">
        <w:rPr>
          <w:rFonts w:ascii="Arial" w:hAnsi="Arial" w:cs="Arial"/>
          <w:b/>
          <w:caps/>
          <w:sz w:val="20"/>
          <w:szCs w:val="20"/>
        </w:rPr>
        <w:t xml:space="preserve"> use</w:t>
      </w:r>
    </w:p>
    <w:p w14:paraId="0D188A5A" w14:textId="3C34C495" w:rsidR="0067322F" w:rsidRDefault="007F2EAB" w:rsidP="00A548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FuturaStd-Heavy" w:cs="Calibri"/>
          <w:color w:val="000000"/>
          <w:sz w:val="20"/>
          <w:szCs w:val="20"/>
        </w:rPr>
      </w:pPr>
      <w:r>
        <w:rPr>
          <w:rFonts w:cs="Helvetica"/>
          <w:sz w:val="20"/>
          <w:szCs w:val="20"/>
        </w:rPr>
        <w:t>London 2017</w:t>
      </w:r>
      <w:r w:rsidR="00A548AA" w:rsidRPr="00E72DC9">
        <w:rPr>
          <w:rFonts w:cs="Helvetica"/>
          <w:sz w:val="20"/>
          <w:szCs w:val="20"/>
        </w:rPr>
        <w:t xml:space="preserve"> requires the</w:t>
      </w:r>
      <w:r w:rsidR="0045466E" w:rsidRPr="00E72DC9">
        <w:rPr>
          <w:rFonts w:cs="Helvetica"/>
          <w:sz w:val="20"/>
          <w:szCs w:val="20"/>
        </w:rPr>
        <w:t xml:space="preserve"> Chief Medical Officer</w:t>
      </w:r>
      <w:r w:rsidR="00972979">
        <w:rPr>
          <w:rFonts w:cs="Helvetica"/>
          <w:sz w:val="20"/>
          <w:szCs w:val="20"/>
        </w:rPr>
        <w:t>,</w:t>
      </w:r>
      <w:r w:rsidR="0045466E" w:rsidRPr="00E72DC9">
        <w:rPr>
          <w:rFonts w:cs="Helvetica"/>
          <w:sz w:val="20"/>
          <w:szCs w:val="20"/>
        </w:rPr>
        <w:t xml:space="preserve"> </w:t>
      </w:r>
      <w:r w:rsidR="00A548AA" w:rsidRPr="00E72DC9">
        <w:rPr>
          <w:rFonts w:cs="Helvetica"/>
          <w:sz w:val="20"/>
          <w:szCs w:val="20"/>
        </w:rPr>
        <w:t xml:space="preserve">or the designated </w:t>
      </w:r>
      <w:r w:rsidR="00A548AA" w:rsidRPr="00E72DC9">
        <w:rPr>
          <w:rFonts w:eastAsia="FuturaStd-Heavy" w:cs="Calibri"/>
          <w:color w:val="000000"/>
          <w:sz w:val="20"/>
          <w:szCs w:val="20"/>
        </w:rPr>
        <w:t>head doctor</w:t>
      </w:r>
      <w:r w:rsidR="00E72DC9">
        <w:rPr>
          <w:rFonts w:eastAsia="FuturaStd-Heavy" w:cs="Calibri"/>
          <w:color w:val="000000"/>
          <w:sz w:val="20"/>
          <w:szCs w:val="20"/>
        </w:rPr>
        <w:t xml:space="preserve"> accompanying the</w:t>
      </w:r>
      <w:r w:rsidR="00A548AA" w:rsidRPr="00E72DC9">
        <w:rPr>
          <w:rFonts w:eastAsia="FuturaStd-Heavy" w:cs="Calibri"/>
          <w:color w:val="000000"/>
          <w:sz w:val="20"/>
          <w:szCs w:val="20"/>
        </w:rPr>
        <w:t xml:space="preserve"> team, to provide a list of all medicines that a</w:t>
      </w:r>
      <w:r>
        <w:rPr>
          <w:rFonts w:eastAsia="FuturaStd-Heavy" w:cs="Calibri"/>
          <w:color w:val="000000"/>
          <w:sz w:val="20"/>
          <w:szCs w:val="20"/>
        </w:rPr>
        <w:t>re being b</w:t>
      </w:r>
      <w:r w:rsidR="00972979">
        <w:rPr>
          <w:rFonts w:eastAsia="FuturaStd-Heavy" w:cs="Calibri"/>
          <w:color w:val="000000"/>
          <w:sz w:val="20"/>
          <w:szCs w:val="20"/>
        </w:rPr>
        <w:t>r</w:t>
      </w:r>
      <w:r w:rsidR="000339FB">
        <w:rPr>
          <w:rFonts w:eastAsia="FuturaStd-Heavy" w:cs="Calibri"/>
          <w:color w:val="000000"/>
          <w:sz w:val="20"/>
          <w:szCs w:val="20"/>
        </w:rPr>
        <w:t>ought into the UK</w:t>
      </w:r>
      <w:bookmarkStart w:id="0" w:name="_GoBack"/>
      <w:bookmarkEnd w:id="0"/>
      <w:r w:rsidR="00A548AA" w:rsidRPr="00E72DC9">
        <w:rPr>
          <w:rFonts w:eastAsia="FuturaStd-Heavy" w:cs="Calibri"/>
          <w:color w:val="000000"/>
          <w:sz w:val="20"/>
          <w:szCs w:val="20"/>
        </w:rPr>
        <w:t xml:space="preserve"> for use by members of their team. </w:t>
      </w:r>
      <w:r w:rsidR="0067322F">
        <w:rPr>
          <w:rFonts w:eastAsia="FuturaStd-Heavy" w:cs="Calibri"/>
          <w:color w:val="000000"/>
          <w:sz w:val="20"/>
          <w:szCs w:val="20"/>
        </w:rPr>
        <w:t xml:space="preserve">Please return this form to </w:t>
      </w:r>
      <w:hyperlink r:id="rId7" w:history="1">
        <w:r w:rsidR="0067322F" w:rsidRPr="008B7E5D">
          <w:rPr>
            <w:rStyle w:val="Hyperlink"/>
            <w:rFonts w:eastAsia="FuturaStd-Heavy" w:cs="Calibri"/>
            <w:sz w:val="20"/>
            <w:szCs w:val="20"/>
          </w:rPr>
          <w:t>pharmacy@london2017.org.uk</w:t>
        </w:r>
      </w:hyperlink>
    </w:p>
    <w:p w14:paraId="236BED25" w14:textId="77777777" w:rsidR="00A548AA" w:rsidRPr="00E72DC9" w:rsidRDefault="00A548AA" w:rsidP="00A548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FuturaStd-Heavy" w:cs="Calibri"/>
          <w:color w:val="000000"/>
          <w:sz w:val="20"/>
          <w:szCs w:val="20"/>
        </w:rPr>
      </w:pPr>
      <w:r w:rsidRPr="00E72DC9">
        <w:rPr>
          <w:rFonts w:eastAsia="FuturaStd-Heavy" w:cs="Calibri"/>
          <w:color w:val="000000"/>
          <w:sz w:val="20"/>
          <w:szCs w:val="20"/>
        </w:rPr>
        <w:t xml:space="preserve">This list constitutes a statement on behalf of the </w:t>
      </w:r>
      <w:r w:rsidR="009E646E">
        <w:rPr>
          <w:rFonts w:eastAsia="FuturaStd-Heavy" w:cs="Calibri"/>
          <w:color w:val="000000"/>
          <w:sz w:val="20"/>
          <w:szCs w:val="20"/>
        </w:rPr>
        <w:t>team</w:t>
      </w:r>
      <w:r w:rsidRPr="00E72DC9">
        <w:rPr>
          <w:rFonts w:eastAsia="FuturaStd-Heavy" w:cs="Calibri"/>
          <w:color w:val="000000"/>
          <w:sz w:val="20"/>
          <w:szCs w:val="20"/>
        </w:rPr>
        <w:t xml:space="preserve"> and will be kept by </w:t>
      </w:r>
      <w:r w:rsidR="007F2EAB">
        <w:rPr>
          <w:rFonts w:eastAsia="FuturaStd-Heavy" w:cs="Calibri"/>
          <w:color w:val="000000"/>
          <w:sz w:val="20"/>
          <w:szCs w:val="20"/>
        </w:rPr>
        <w:t>London 2017</w:t>
      </w:r>
      <w:r w:rsidR="009E646E">
        <w:rPr>
          <w:rFonts w:eastAsia="FuturaStd-Heavy" w:cs="Calibri"/>
          <w:color w:val="000000"/>
          <w:sz w:val="20"/>
          <w:szCs w:val="20"/>
        </w:rPr>
        <w:t xml:space="preserve"> </w:t>
      </w:r>
      <w:r w:rsidRPr="00E72DC9">
        <w:rPr>
          <w:rFonts w:eastAsia="FuturaStd-Heavy" w:cs="Calibri"/>
          <w:color w:val="000000"/>
          <w:sz w:val="20"/>
          <w:szCs w:val="20"/>
        </w:rPr>
        <w:t xml:space="preserve">Medical Services and shared with the </w:t>
      </w:r>
      <w:r w:rsidR="00E72DC9">
        <w:rPr>
          <w:rFonts w:eastAsia="FuturaStd-Heavy" w:cs="Calibri"/>
          <w:color w:val="000000"/>
          <w:sz w:val="20"/>
          <w:szCs w:val="20"/>
        </w:rPr>
        <w:t>MHRA</w:t>
      </w:r>
      <w:r w:rsidR="00AF53ED">
        <w:rPr>
          <w:rFonts w:eastAsia="FuturaStd-Heavy" w:cs="Calibri"/>
          <w:color w:val="000000"/>
          <w:sz w:val="20"/>
          <w:szCs w:val="20"/>
        </w:rPr>
        <w:t xml:space="preserve"> or other UK Government medicines regulatory bodies</w:t>
      </w:r>
      <w:r w:rsidR="00E72DC9">
        <w:rPr>
          <w:rFonts w:eastAsia="FuturaStd-Heavy" w:cs="Calibri"/>
          <w:color w:val="000000"/>
          <w:sz w:val="20"/>
          <w:szCs w:val="20"/>
        </w:rPr>
        <w:t xml:space="preserve"> </w:t>
      </w:r>
      <w:r w:rsidRPr="00E72DC9">
        <w:rPr>
          <w:rFonts w:eastAsia="FuturaStd-Heavy" w:cs="Calibri"/>
          <w:color w:val="000000"/>
          <w:sz w:val="20"/>
          <w:szCs w:val="20"/>
        </w:rPr>
        <w:t xml:space="preserve">if requested.   </w:t>
      </w:r>
    </w:p>
    <w:p w14:paraId="7E7577FC" w14:textId="77777777" w:rsidR="000F4180" w:rsidRDefault="00E72DC9" w:rsidP="000F4180">
      <w:pPr>
        <w:ind w:right="-67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A548AA">
        <w:rPr>
          <w:rFonts w:ascii="Arial" w:hAnsi="Arial" w:cs="Arial"/>
          <w:b/>
        </w:rPr>
        <w:t xml:space="preserve">etails of Chief Medical Officer or designated head doctor </w:t>
      </w:r>
      <w:r w:rsidR="000F4180" w:rsidRPr="00D60766">
        <w:rPr>
          <w:rFonts w:ascii="Arial" w:hAnsi="Arial" w:cs="Arial"/>
          <w:b/>
        </w:rPr>
        <w:t xml:space="preserve">responsible for </w:t>
      </w:r>
      <w:r w:rsidR="00A548AA">
        <w:rPr>
          <w:rFonts w:ascii="Arial" w:hAnsi="Arial" w:cs="Arial"/>
          <w:b/>
        </w:rPr>
        <w:t>the t</w:t>
      </w:r>
      <w:r w:rsidR="000F4180" w:rsidRPr="00D60766">
        <w:rPr>
          <w:rFonts w:ascii="Arial" w:hAnsi="Arial" w:cs="Arial"/>
          <w:b/>
        </w:rPr>
        <w:t>eam’s medicines:</w:t>
      </w:r>
    </w:p>
    <w:tbl>
      <w:tblPr>
        <w:tblW w:w="1290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9300"/>
      </w:tblGrid>
      <w:tr w:rsidR="00E72DC9" w:rsidRPr="00D60766" w14:paraId="797461C9" w14:textId="77777777" w:rsidTr="0045466E">
        <w:tc>
          <w:tcPr>
            <w:tcW w:w="3600" w:type="dxa"/>
          </w:tcPr>
          <w:p w14:paraId="7B88ECB0" w14:textId="77777777" w:rsidR="00E72DC9" w:rsidRPr="000E7F28" w:rsidRDefault="00E72DC9" w:rsidP="000F4180">
            <w:pPr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Date</w:t>
            </w:r>
          </w:p>
        </w:tc>
        <w:tc>
          <w:tcPr>
            <w:tcW w:w="9300" w:type="dxa"/>
          </w:tcPr>
          <w:p w14:paraId="4EED1CBD" w14:textId="77777777" w:rsidR="00E72DC9" w:rsidRDefault="00E72DC9" w:rsidP="000F4180">
            <w:pPr>
              <w:jc w:val="both"/>
              <w:rPr>
                <w:rFonts w:ascii="Arial" w:hAnsi="Arial" w:cs="Arial"/>
              </w:rPr>
            </w:pPr>
          </w:p>
        </w:tc>
      </w:tr>
      <w:tr w:rsidR="00E72DC9" w:rsidRPr="00D60766" w14:paraId="25138EFD" w14:textId="77777777" w:rsidTr="0045466E">
        <w:tc>
          <w:tcPr>
            <w:tcW w:w="3600" w:type="dxa"/>
          </w:tcPr>
          <w:p w14:paraId="00D86824" w14:textId="77777777" w:rsidR="00E72DC9" w:rsidRPr="000E7F28" w:rsidRDefault="00E72DC9" w:rsidP="000F4180">
            <w:pPr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Country</w:t>
            </w:r>
          </w:p>
        </w:tc>
        <w:tc>
          <w:tcPr>
            <w:tcW w:w="9300" w:type="dxa"/>
          </w:tcPr>
          <w:p w14:paraId="091FD3F8" w14:textId="77777777" w:rsidR="00E72DC9" w:rsidRDefault="00E72DC9" w:rsidP="000F4180">
            <w:pPr>
              <w:jc w:val="both"/>
              <w:rPr>
                <w:rFonts w:ascii="Arial" w:hAnsi="Arial" w:cs="Arial"/>
              </w:rPr>
            </w:pPr>
          </w:p>
        </w:tc>
      </w:tr>
      <w:tr w:rsidR="000F4180" w:rsidRPr="00D60766" w14:paraId="551EECE4" w14:textId="77777777" w:rsidTr="0045466E">
        <w:tc>
          <w:tcPr>
            <w:tcW w:w="3600" w:type="dxa"/>
          </w:tcPr>
          <w:p w14:paraId="7A61403C" w14:textId="77777777" w:rsidR="000F4180" w:rsidRPr="000E7F28" w:rsidRDefault="000F4180" w:rsidP="000F4180">
            <w:pPr>
              <w:jc w:val="both"/>
              <w:rPr>
                <w:rFonts w:ascii="Arial" w:hAnsi="Arial" w:cs="Arial"/>
                <w:b/>
              </w:rPr>
            </w:pPr>
            <w:r w:rsidRPr="000E7F28">
              <w:rPr>
                <w:rFonts w:ascii="Arial" w:hAnsi="Arial" w:cs="Arial"/>
                <w:b/>
                <w:sz w:val="16"/>
              </w:rPr>
              <w:t>Title</w:t>
            </w:r>
          </w:p>
        </w:tc>
        <w:tc>
          <w:tcPr>
            <w:tcW w:w="9300" w:type="dxa"/>
          </w:tcPr>
          <w:p w14:paraId="7FEA2874" w14:textId="77777777" w:rsidR="000F4180" w:rsidRDefault="000F4180" w:rsidP="000F4180">
            <w:pPr>
              <w:jc w:val="both"/>
              <w:rPr>
                <w:rFonts w:ascii="Arial" w:hAnsi="Arial" w:cs="Arial"/>
              </w:rPr>
            </w:pPr>
          </w:p>
        </w:tc>
      </w:tr>
      <w:tr w:rsidR="000F4180" w:rsidRPr="00D60766" w14:paraId="4BCDA01A" w14:textId="77777777" w:rsidTr="0045466E">
        <w:tc>
          <w:tcPr>
            <w:tcW w:w="3600" w:type="dxa"/>
          </w:tcPr>
          <w:p w14:paraId="1E72BF52" w14:textId="77777777" w:rsidR="000F4180" w:rsidRPr="000E7F28" w:rsidRDefault="000F4180" w:rsidP="000F4180">
            <w:pPr>
              <w:jc w:val="both"/>
              <w:rPr>
                <w:rFonts w:ascii="Arial" w:hAnsi="Arial" w:cs="Arial"/>
                <w:b/>
              </w:rPr>
            </w:pPr>
            <w:r w:rsidRPr="000E7F28">
              <w:rPr>
                <w:rFonts w:ascii="Arial" w:hAnsi="Arial" w:cs="Arial"/>
                <w:b/>
                <w:sz w:val="16"/>
              </w:rPr>
              <w:t>First Name (as in passport)</w:t>
            </w:r>
          </w:p>
        </w:tc>
        <w:tc>
          <w:tcPr>
            <w:tcW w:w="9300" w:type="dxa"/>
          </w:tcPr>
          <w:p w14:paraId="3322741F" w14:textId="77777777" w:rsidR="000F4180" w:rsidRDefault="000F4180" w:rsidP="000F4180">
            <w:pPr>
              <w:jc w:val="both"/>
              <w:rPr>
                <w:rFonts w:ascii="Arial" w:hAnsi="Arial" w:cs="Arial"/>
              </w:rPr>
            </w:pPr>
          </w:p>
        </w:tc>
      </w:tr>
      <w:tr w:rsidR="000F4180" w:rsidRPr="00D60766" w14:paraId="1B1F3300" w14:textId="77777777" w:rsidTr="0045466E">
        <w:tc>
          <w:tcPr>
            <w:tcW w:w="3600" w:type="dxa"/>
          </w:tcPr>
          <w:p w14:paraId="2A83F34B" w14:textId="77777777" w:rsidR="000F4180" w:rsidRPr="000E7F28" w:rsidRDefault="000F4180" w:rsidP="000F4180">
            <w:pPr>
              <w:jc w:val="both"/>
              <w:rPr>
                <w:rFonts w:ascii="Arial" w:hAnsi="Arial" w:cs="Arial"/>
                <w:b/>
              </w:rPr>
            </w:pPr>
            <w:r w:rsidRPr="000E7F28">
              <w:rPr>
                <w:rFonts w:ascii="Arial" w:hAnsi="Arial" w:cs="Arial"/>
                <w:b/>
                <w:sz w:val="16"/>
              </w:rPr>
              <w:t>Surname (as in passport)</w:t>
            </w:r>
          </w:p>
        </w:tc>
        <w:tc>
          <w:tcPr>
            <w:tcW w:w="9300" w:type="dxa"/>
          </w:tcPr>
          <w:p w14:paraId="231942AA" w14:textId="77777777" w:rsidR="000F4180" w:rsidRDefault="000F4180" w:rsidP="000F4180">
            <w:pPr>
              <w:jc w:val="both"/>
              <w:rPr>
                <w:rFonts w:ascii="Arial" w:hAnsi="Arial" w:cs="Arial"/>
              </w:rPr>
            </w:pPr>
          </w:p>
        </w:tc>
      </w:tr>
      <w:tr w:rsidR="000F4180" w:rsidRPr="00D60766" w14:paraId="60B10F9B" w14:textId="77777777" w:rsidTr="0045466E">
        <w:tc>
          <w:tcPr>
            <w:tcW w:w="3600" w:type="dxa"/>
          </w:tcPr>
          <w:p w14:paraId="16F4462B" w14:textId="77777777" w:rsidR="000F4180" w:rsidRPr="000E7F28" w:rsidRDefault="0045466E" w:rsidP="0045466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</w:rPr>
              <w:t>Home a</w:t>
            </w:r>
            <w:r w:rsidR="000F4180" w:rsidRPr="000E7F28">
              <w:rPr>
                <w:rFonts w:ascii="Arial" w:hAnsi="Arial" w:cs="Arial"/>
                <w:b/>
                <w:sz w:val="16"/>
              </w:rPr>
              <w:t>ddress</w:t>
            </w:r>
          </w:p>
        </w:tc>
        <w:tc>
          <w:tcPr>
            <w:tcW w:w="9300" w:type="dxa"/>
          </w:tcPr>
          <w:p w14:paraId="343497D2" w14:textId="77777777" w:rsidR="000F4180" w:rsidRDefault="000F4180" w:rsidP="000F4180">
            <w:pPr>
              <w:jc w:val="both"/>
              <w:rPr>
                <w:rFonts w:ascii="Arial" w:hAnsi="Arial" w:cs="Arial"/>
              </w:rPr>
            </w:pPr>
          </w:p>
        </w:tc>
      </w:tr>
      <w:tr w:rsidR="000F4180" w:rsidRPr="00D60766" w14:paraId="4FA4755B" w14:textId="77777777" w:rsidTr="0045466E">
        <w:tc>
          <w:tcPr>
            <w:tcW w:w="3600" w:type="dxa"/>
          </w:tcPr>
          <w:p w14:paraId="03B08F9E" w14:textId="77777777" w:rsidR="000F4180" w:rsidRPr="000E7F28" w:rsidRDefault="000F4180" w:rsidP="000F4180">
            <w:pPr>
              <w:jc w:val="both"/>
              <w:rPr>
                <w:rFonts w:ascii="Arial" w:hAnsi="Arial" w:cs="Arial"/>
                <w:b/>
              </w:rPr>
            </w:pPr>
            <w:r w:rsidRPr="000E7F28">
              <w:rPr>
                <w:rFonts w:ascii="Arial" w:hAnsi="Arial" w:cs="Arial"/>
                <w:b/>
                <w:sz w:val="16"/>
              </w:rPr>
              <w:t>Telephone</w:t>
            </w:r>
          </w:p>
        </w:tc>
        <w:tc>
          <w:tcPr>
            <w:tcW w:w="9300" w:type="dxa"/>
          </w:tcPr>
          <w:p w14:paraId="27825FDD" w14:textId="77777777" w:rsidR="000F4180" w:rsidRPr="00972979" w:rsidRDefault="000F4180" w:rsidP="000F4180">
            <w:pPr>
              <w:jc w:val="both"/>
              <w:rPr>
                <w:rFonts w:ascii="Arial" w:hAnsi="Arial" w:cs="Arial"/>
              </w:rPr>
            </w:pPr>
          </w:p>
        </w:tc>
      </w:tr>
      <w:tr w:rsidR="000F4180" w:rsidRPr="00D60766" w14:paraId="6200839C" w14:textId="77777777" w:rsidTr="0045466E">
        <w:tc>
          <w:tcPr>
            <w:tcW w:w="3600" w:type="dxa"/>
          </w:tcPr>
          <w:p w14:paraId="7336F641" w14:textId="77777777" w:rsidR="000F4180" w:rsidRPr="000E7F28" w:rsidRDefault="000F4180" w:rsidP="000F4180">
            <w:pPr>
              <w:jc w:val="both"/>
              <w:rPr>
                <w:rFonts w:ascii="Arial" w:hAnsi="Arial" w:cs="Arial"/>
                <w:b/>
              </w:rPr>
            </w:pPr>
            <w:r w:rsidRPr="000E7F28">
              <w:rPr>
                <w:rFonts w:ascii="Arial" w:hAnsi="Arial" w:cs="Arial"/>
                <w:b/>
                <w:sz w:val="16"/>
              </w:rPr>
              <w:t>Email</w:t>
            </w:r>
          </w:p>
        </w:tc>
        <w:tc>
          <w:tcPr>
            <w:tcW w:w="9300" w:type="dxa"/>
          </w:tcPr>
          <w:p w14:paraId="1E91FF6C" w14:textId="77777777" w:rsidR="000F4180" w:rsidRPr="00972979" w:rsidRDefault="000F4180" w:rsidP="000F4180">
            <w:pPr>
              <w:jc w:val="both"/>
              <w:rPr>
                <w:rFonts w:ascii="Arial" w:hAnsi="Arial" w:cs="Arial"/>
              </w:rPr>
            </w:pPr>
          </w:p>
        </w:tc>
      </w:tr>
    </w:tbl>
    <w:p w14:paraId="48C5EC69" w14:textId="77777777" w:rsidR="000F4180" w:rsidRPr="00D60766" w:rsidRDefault="000F4180" w:rsidP="000F4180">
      <w:pPr>
        <w:jc w:val="both"/>
        <w:rPr>
          <w:rFonts w:ascii="Arial" w:hAnsi="Arial" w:cs="Arial"/>
          <w:caps/>
        </w:rPr>
        <w:sectPr w:rsidR="000F4180" w:rsidRPr="00D60766" w:rsidSect="0045466E">
          <w:headerReference w:type="default" r:id="rId8"/>
          <w:footerReference w:type="default" r:id="rId9"/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6C0B51D5" w14:textId="77777777" w:rsidR="000F4180" w:rsidRPr="0045466E" w:rsidRDefault="000F4180" w:rsidP="000F4180">
      <w:pPr>
        <w:jc w:val="both"/>
        <w:rPr>
          <w:rFonts w:ascii="Arial" w:hAnsi="Arial" w:cs="Arial"/>
          <w:b/>
          <w:caps/>
        </w:rPr>
      </w:pPr>
      <w:r w:rsidRPr="0045466E">
        <w:rPr>
          <w:rFonts w:ascii="Arial" w:hAnsi="Arial" w:cs="Arial"/>
          <w:b/>
          <w:caps/>
        </w:rPr>
        <w:lastRenderedPageBreak/>
        <w:t>List of medicines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119"/>
        <w:gridCol w:w="1559"/>
        <w:gridCol w:w="1559"/>
        <w:gridCol w:w="1592"/>
        <w:gridCol w:w="2971"/>
      </w:tblGrid>
      <w:tr w:rsidR="0045466E" w:rsidRPr="00D60766" w14:paraId="42382850" w14:textId="77777777" w:rsidTr="0045466E">
        <w:tc>
          <w:tcPr>
            <w:tcW w:w="2376" w:type="dxa"/>
          </w:tcPr>
          <w:p w14:paraId="094F427B" w14:textId="77777777" w:rsidR="0045466E" w:rsidRPr="0045466E" w:rsidRDefault="0045466E" w:rsidP="0095508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5466E">
              <w:rPr>
                <w:rFonts w:ascii="Arial" w:hAnsi="Arial" w:cs="Arial"/>
                <w:b/>
              </w:rPr>
              <w:t>Generic name</w:t>
            </w:r>
          </w:p>
        </w:tc>
        <w:tc>
          <w:tcPr>
            <w:tcW w:w="3119" w:type="dxa"/>
          </w:tcPr>
          <w:p w14:paraId="40B623F4" w14:textId="77777777" w:rsidR="0045466E" w:rsidRPr="0045466E" w:rsidRDefault="0045466E" w:rsidP="0095508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Brand N</w:t>
            </w:r>
            <w:r w:rsidRPr="0045466E">
              <w:rPr>
                <w:rFonts w:ascii="Arial" w:hAnsi="Arial" w:cs="Arial"/>
                <w:b/>
              </w:rPr>
              <w:t>ame</w:t>
            </w:r>
          </w:p>
          <w:p w14:paraId="268E151E" w14:textId="77777777" w:rsidR="0045466E" w:rsidRPr="0045466E" w:rsidRDefault="0045466E" w:rsidP="0095508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5466E">
              <w:rPr>
                <w:rFonts w:ascii="Arial" w:hAnsi="Arial" w:cs="Arial"/>
                <w:b/>
              </w:rPr>
              <w:t>(if applicable)</w:t>
            </w:r>
          </w:p>
        </w:tc>
        <w:tc>
          <w:tcPr>
            <w:tcW w:w="1559" w:type="dxa"/>
          </w:tcPr>
          <w:p w14:paraId="33CCF2B2" w14:textId="77777777" w:rsidR="0045466E" w:rsidRPr="0045466E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5466E">
              <w:rPr>
                <w:rFonts w:ascii="Arial" w:hAnsi="Arial" w:cs="Arial"/>
                <w:b/>
              </w:rPr>
              <w:t>Form</w:t>
            </w:r>
          </w:p>
        </w:tc>
        <w:tc>
          <w:tcPr>
            <w:tcW w:w="1559" w:type="dxa"/>
          </w:tcPr>
          <w:p w14:paraId="5887657D" w14:textId="77777777" w:rsidR="0045466E" w:rsidRPr="0045466E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5466E">
              <w:rPr>
                <w:rFonts w:ascii="Arial" w:hAnsi="Arial" w:cs="Arial"/>
                <w:b/>
              </w:rPr>
              <w:t>Strength</w:t>
            </w:r>
          </w:p>
        </w:tc>
        <w:tc>
          <w:tcPr>
            <w:tcW w:w="1592" w:type="dxa"/>
          </w:tcPr>
          <w:p w14:paraId="5D4D498B" w14:textId="77777777" w:rsidR="0045466E" w:rsidRPr="0045466E" w:rsidRDefault="0045466E" w:rsidP="0095508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5466E">
              <w:rPr>
                <w:rFonts w:ascii="Arial" w:hAnsi="Arial" w:cs="Arial"/>
                <w:b/>
              </w:rPr>
              <w:t xml:space="preserve">Quantity </w:t>
            </w:r>
          </w:p>
        </w:tc>
        <w:tc>
          <w:tcPr>
            <w:tcW w:w="2971" w:type="dxa"/>
          </w:tcPr>
          <w:p w14:paraId="790B513A" w14:textId="77777777" w:rsidR="0045466E" w:rsidRPr="0045466E" w:rsidRDefault="0045466E" w:rsidP="0045466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</w:tr>
      <w:tr w:rsidR="0045466E" w:rsidRPr="00D60766" w14:paraId="7F87ABA5" w14:textId="77777777" w:rsidTr="0045466E">
        <w:tc>
          <w:tcPr>
            <w:tcW w:w="2376" w:type="dxa"/>
          </w:tcPr>
          <w:p w14:paraId="7F6F63D8" w14:textId="77777777" w:rsidR="0045466E" w:rsidRPr="00972979" w:rsidRDefault="0045466E" w:rsidP="0095508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72979">
              <w:rPr>
                <w:rFonts w:ascii="Arial" w:hAnsi="Arial" w:cs="Arial"/>
                <w:i/>
              </w:rPr>
              <w:t>Amoxicillin</w:t>
            </w:r>
          </w:p>
        </w:tc>
        <w:tc>
          <w:tcPr>
            <w:tcW w:w="3119" w:type="dxa"/>
          </w:tcPr>
          <w:p w14:paraId="6F564D0D" w14:textId="77777777" w:rsidR="0045466E" w:rsidRPr="00972979" w:rsidRDefault="0045466E" w:rsidP="0095508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72979">
              <w:rPr>
                <w:rFonts w:ascii="Arial" w:hAnsi="Arial" w:cs="Arial"/>
                <w:i/>
              </w:rPr>
              <w:t>Amoxil</w:t>
            </w:r>
          </w:p>
          <w:p w14:paraId="5CD6E807" w14:textId="77777777" w:rsidR="0045466E" w:rsidRPr="00972979" w:rsidRDefault="0045466E" w:rsidP="0095508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14:paraId="3B903B92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72979">
              <w:rPr>
                <w:rFonts w:ascii="Arial" w:hAnsi="Arial" w:cs="Arial"/>
                <w:i/>
              </w:rPr>
              <w:t>Capsules</w:t>
            </w:r>
          </w:p>
        </w:tc>
        <w:tc>
          <w:tcPr>
            <w:tcW w:w="1559" w:type="dxa"/>
          </w:tcPr>
          <w:p w14:paraId="274A2084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72979">
              <w:rPr>
                <w:rFonts w:ascii="Arial" w:hAnsi="Arial" w:cs="Arial"/>
                <w:i/>
              </w:rPr>
              <w:t>250mg</w:t>
            </w:r>
          </w:p>
        </w:tc>
        <w:tc>
          <w:tcPr>
            <w:tcW w:w="1592" w:type="dxa"/>
          </w:tcPr>
          <w:p w14:paraId="61CE1E93" w14:textId="77777777" w:rsidR="0045466E" w:rsidRPr="00972979" w:rsidRDefault="0045466E" w:rsidP="0095508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72979">
              <w:rPr>
                <w:rFonts w:ascii="Arial" w:hAnsi="Arial" w:cs="Arial"/>
                <w:i/>
              </w:rPr>
              <w:t xml:space="preserve">48 capsules </w:t>
            </w:r>
          </w:p>
        </w:tc>
        <w:tc>
          <w:tcPr>
            <w:tcW w:w="2971" w:type="dxa"/>
          </w:tcPr>
          <w:p w14:paraId="3B77D734" w14:textId="6BA9FB1D" w:rsidR="0045466E" w:rsidRPr="00972979" w:rsidRDefault="00972979" w:rsidP="000F4180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vertAlign w:val="superscript"/>
              </w:rPr>
            </w:pPr>
            <w:r w:rsidRPr="00972979">
              <w:rPr>
                <w:rFonts w:ascii="Arial" w:hAnsi="Arial" w:cs="Arial"/>
                <w:b/>
                <w:i/>
              </w:rPr>
              <w:t>EXAMPLE</w:t>
            </w:r>
          </w:p>
        </w:tc>
      </w:tr>
      <w:tr w:rsidR="0045466E" w:rsidRPr="00D60766" w14:paraId="7B5DBE41" w14:textId="77777777" w:rsidTr="0045466E">
        <w:tc>
          <w:tcPr>
            <w:tcW w:w="2376" w:type="dxa"/>
          </w:tcPr>
          <w:p w14:paraId="12D0DD45" w14:textId="77777777" w:rsidR="0045466E" w:rsidRPr="00972979" w:rsidRDefault="0045466E" w:rsidP="009550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1C54B26" w14:textId="77777777" w:rsidR="00E72DC9" w:rsidRPr="00972979" w:rsidRDefault="00E72DC9" w:rsidP="009550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8E0DBA7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5577068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6801E59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14:paraId="1C190AA2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07B9BB93" w14:textId="6931CD25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466E" w:rsidRPr="00D60766" w14:paraId="35AB6C73" w14:textId="77777777" w:rsidTr="0045466E">
        <w:tc>
          <w:tcPr>
            <w:tcW w:w="2376" w:type="dxa"/>
          </w:tcPr>
          <w:p w14:paraId="5658CB3C" w14:textId="77777777" w:rsidR="0045466E" w:rsidRPr="00972979" w:rsidRDefault="0045466E" w:rsidP="0095508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27798DF2" w14:textId="77777777" w:rsidR="00E72DC9" w:rsidRPr="00972979" w:rsidRDefault="00E72DC9" w:rsidP="0095508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119" w:type="dxa"/>
          </w:tcPr>
          <w:p w14:paraId="7D474BE3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3372E8A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7012D56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14:paraId="333527D7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194636A7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466E" w:rsidRPr="00D60766" w14:paraId="19A718CC" w14:textId="77777777" w:rsidTr="0045466E">
        <w:tc>
          <w:tcPr>
            <w:tcW w:w="2376" w:type="dxa"/>
          </w:tcPr>
          <w:p w14:paraId="0C6C5212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2952B4C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FAAC346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51224E6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41E8EE7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14:paraId="335D1DCB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164CC17A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466E" w:rsidRPr="00D60766" w14:paraId="3C893060" w14:textId="77777777" w:rsidTr="0045466E">
        <w:tc>
          <w:tcPr>
            <w:tcW w:w="2376" w:type="dxa"/>
          </w:tcPr>
          <w:p w14:paraId="3A6F1BC8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389A10B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1F41795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C39A13E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9EBB9DC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14:paraId="63463451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1751E9F6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466E" w:rsidRPr="00D60766" w14:paraId="335E5A07" w14:textId="77777777" w:rsidTr="0045466E">
        <w:tc>
          <w:tcPr>
            <w:tcW w:w="2376" w:type="dxa"/>
          </w:tcPr>
          <w:p w14:paraId="76119A94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C641974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47312A04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425C21B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79459CD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14:paraId="1145FF11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4556F0BD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466E" w:rsidRPr="00D60766" w14:paraId="4D3BBB7C" w14:textId="77777777" w:rsidTr="0045466E">
        <w:tc>
          <w:tcPr>
            <w:tcW w:w="2376" w:type="dxa"/>
          </w:tcPr>
          <w:p w14:paraId="45B09071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1A206FC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FF2B368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CD99004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176F798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14:paraId="0C054BBA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4236D950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466E" w:rsidRPr="00D60766" w14:paraId="61668A26" w14:textId="77777777" w:rsidTr="0045466E">
        <w:tc>
          <w:tcPr>
            <w:tcW w:w="2376" w:type="dxa"/>
          </w:tcPr>
          <w:p w14:paraId="079473B2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5271980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280A394A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B44940A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0F01A67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14:paraId="1631A1EF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091E105E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466E" w:rsidRPr="00D60766" w14:paraId="2556A4B9" w14:textId="77777777" w:rsidTr="0045466E">
        <w:tc>
          <w:tcPr>
            <w:tcW w:w="2376" w:type="dxa"/>
          </w:tcPr>
          <w:p w14:paraId="35CECB81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961E10A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B0319EC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1062BAE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4C68DD9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14:paraId="103C9D4B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006B0976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466E" w:rsidRPr="00D60766" w14:paraId="12EEC767" w14:textId="77777777" w:rsidTr="0045466E">
        <w:tc>
          <w:tcPr>
            <w:tcW w:w="2376" w:type="dxa"/>
          </w:tcPr>
          <w:p w14:paraId="07FA112C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F717A4C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F6D855E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7A261D9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B9072D5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14:paraId="6F924DA3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5AB95495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466E" w:rsidRPr="00D60766" w14:paraId="25739A90" w14:textId="77777777" w:rsidTr="0045466E">
        <w:tc>
          <w:tcPr>
            <w:tcW w:w="2376" w:type="dxa"/>
          </w:tcPr>
          <w:p w14:paraId="6D6463C7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F54AD53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2E8A0F83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181DD93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E1E00BB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14:paraId="100EE5D9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269461AB" w14:textId="77777777" w:rsidR="0045466E" w:rsidRPr="00972979" w:rsidRDefault="0045466E" w:rsidP="000F41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EFD5E0D" w14:textId="77777777" w:rsidR="00E72DC9" w:rsidRDefault="00E72DC9" w:rsidP="000F4180">
      <w:pPr>
        <w:rPr>
          <w:rFonts w:ascii="Arial" w:hAnsi="Arial" w:cs="Arial"/>
        </w:rPr>
      </w:pPr>
    </w:p>
    <w:p w14:paraId="390E0D76" w14:textId="77777777" w:rsidR="000F4180" w:rsidRDefault="000F4180" w:rsidP="000F4180">
      <w:pPr>
        <w:rPr>
          <w:rFonts w:ascii="Arial" w:hAnsi="Arial" w:cs="Arial"/>
        </w:rPr>
      </w:pPr>
      <w:r>
        <w:rPr>
          <w:rFonts w:ascii="Arial" w:hAnsi="Arial" w:cs="Arial"/>
        </w:rPr>
        <w:t>Please use extra pages to complete declaration as required</w:t>
      </w:r>
      <w:r w:rsidR="0041767F">
        <w:rPr>
          <w:rFonts w:ascii="Arial" w:hAnsi="Arial" w:cs="Arial"/>
        </w:rPr>
        <w:t>.</w:t>
      </w:r>
    </w:p>
    <w:sectPr w:rsidR="000F4180" w:rsidSect="0045466E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A2F8A" w14:textId="77777777" w:rsidR="00F80AEE" w:rsidRDefault="00F80AEE">
      <w:pPr>
        <w:spacing w:after="0" w:line="240" w:lineRule="auto"/>
      </w:pPr>
      <w:r>
        <w:separator/>
      </w:r>
    </w:p>
  </w:endnote>
  <w:endnote w:type="continuationSeparator" w:id="0">
    <w:p w14:paraId="44B26F9B" w14:textId="77777777" w:rsidR="00F80AEE" w:rsidRDefault="00F8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uturaStd-Heavy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1E39C" w14:textId="77777777" w:rsidR="008B2985" w:rsidRPr="008B2985" w:rsidRDefault="008B2985" w:rsidP="008B2985">
    <w:pPr>
      <w:pStyle w:val="Footer"/>
      <w:jc w:val="center"/>
      <w:rPr>
        <w:sz w:val="24"/>
        <w:szCs w:val="24"/>
      </w:rPr>
    </w:pPr>
    <w:r w:rsidRPr="008B2985">
      <w:rPr>
        <w:sz w:val="24"/>
        <w:szCs w:val="24"/>
      </w:rPr>
      <w:t>Please complete in English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9C2C2" w14:textId="77777777" w:rsidR="00F80AEE" w:rsidRDefault="00F80AEE">
      <w:pPr>
        <w:spacing w:after="0" w:line="240" w:lineRule="auto"/>
      </w:pPr>
      <w:r>
        <w:separator/>
      </w:r>
    </w:p>
  </w:footnote>
  <w:footnote w:type="continuationSeparator" w:id="0">
    <w:p w14:paraId="59F7AD30" w14:textId="77777777" w:rsidR="00F80AEE" w:rsidRDefault="00F8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0BA05" w14:textId="1772F1B3" w:rsidR="00BE55F4" w:rsidRDefault="00BE55F4">
    <w:pPr>
      <w:pStyle w:val="Header"/>
    </w:pPr>
    <w:r>
      <w:rPr>
        <w:i/>
        <w:noProof/>
        <w:lang w:eastAsia="en-GB"/>
      </w:rPr>
      <w:drawing>
        <wp:anchor distT="0" distB="0" distL="114300" distR="114300" simplePos="0" relativeHeight="251659264" behindDoc="1" locked="0" layoutInCell="1" allowOverlap="1" wp14:anchorId="2FAF0E2F" wp14:editId="2F2B0753">
          <wp:simplePos x="0" y="0"/>
          <wp:positionH relativeFrom="page">
            <wp:posOffset>-386503</wp:posOffset>
          </wp:positionH>
          <wp:positionV relativeFrom="page">
            <wp:posOffset>-228177</wp:posOffset>
          </wp:positionV>
          <wp:extent cx="7545054" cy="1065541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ckgrounds/IPC%20Let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5054" cy="10655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7F3C"/>
    <w:multiLevelType w:val="hybridMultilevel"/>
    <w:tmpl w:val="E66C8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D4"/>
    <w:rsid w:val="00005A5A"/>
    <w:rsid w:val="00025A0D"/>
    <w:rsid w:val="00026D1C"/>
    <w:rsid w:val="000339FB"/>
    <w:rsid w:val="000411DA"/>
    <w:rsid w:val="000C6AA5"/>
    <w:rsid w:val="000F043D"/>
    <w:rsid w:val="000F0FC5"/>
    <w:rsid w:val="000F3A73"/>
    <w:rsid w:val="000F4180"/>
    <w:rsid w:val="000F7FE2"/>
    <w:rsid w:val="00127A45"/>
    <w:rsid w:val="00133331"/>
    <w:rsid w:val="00152E1E"/>
    <w:rsid w:val="00164FB5"/>
    <w:rsid w:val="00171541"/>
    <w:rsid w:val="00172553"/>
    <w:rsid w:val="00195089"/>
    <w:rsid w:val="001D03AD"/>
    <w:rsid w:val="001E3411"/>
    <w:rsid w:val="001E3626"/>
    <w:rsid w:val="001E5DFA"/>
    <w:rsid w:val="001F6A5B"/>
    <w:rsid w:val="00213525"/>
    <w:rsid w:val="00217211"/>
    <w:rsid w:val="002270A5"/>
    <w:rsid w:val="00235530"/>
    <w:rsid w:val="00263B2C"/>
    <w:rsid w:val="002670B9"/>
    <w:rsid w:val="00280906"/>
    <w:rsid w:val="002A2CB0"/>
    <w:rsid w:val="002B321A"/>
    <w:rsid w:val="002D1219"/>
    <w:rsid w:val="002E26E9"/>
    <w:rsid w:val="002E55B1"/>
    <w:rsid w:val="002F29CE"/>
    <w:rsid w:val="003079D4"/>
    <w:rsid w:val="00324FFB"/>
    <w:rsid w:val="003541DA"/>
    <w:rsid w:val="003669F4"/>
    <w:rsid w:val="003777EC"/>
    <w:rsid w:val="0039143A"/>
    <w:rsid w:val="003A14B5"/>
    <w:rsid w:val="003B6879"/>
    <w:rsid w:val="003C09C2"/>
    <w:rsid w:val="0041767F"/>
    <w:rsid w:val="004235FE"/>
    <w:rsid w:val="0045466E"/>
    <w:rsid w:val="00470207"/>
    <w:rsid w:val="00485CB0"/>
    <w:rsid w:val="0049029F"/>
    <w:rsid w:val="004A4761"/>
    <w:rsid w:val="004C262E"/>
    <w:rsid w:val="004F1E01"/>
    <w:rsid w:val="005052C4"/>
    <w:rsid w:val="00517A5A"/>
    <w:rsid w:val="005253E1"/>
    <w:rsid w:val="00532E11"/>
    <w:rsid w:val="005457B1"/>
    <w:rsid w:val="0055274F"/>
    <w:rsid w:val="00563BF6"/>
    <w:rsid w:val="00572956"/>
    <w:rsid w:val="005879C1"/>
    <w:rsid w:val="005916BB"/>
    <w:rsid w:val="00595BD1"/>
    <w:rsid w:val="00597876"/>
    <w:rsid w:val="005B75EC"/>
    <w:rsid w:val="00601782"/>
    <w:rsid w:val="006336FB"/>
    <w:rsid w:val="00645E60"/>
    <w:rsid w:val="00667D63"/>
    <w:rsid w:val="0067322F"/>
    <w:rsid w:val="00686F83"/>
    <w:rsid w:val="006A0FBE"/>
    <w:rsid w:val="006A1322"/>
    <w:rsid w:val="006A3F74"/>
    <w:rsid w:val="006C16CF"/>
    <w:rsid w:val="006D4303"/>
    <w:rsid w:val="006E6C3B"/>
    <w:rsid w:val="007371CA"/>
    <w:rsid w:val="00784263"/>
    <w:rsid w:val="007974BF"/>
    <w:rsid w:val="007B75D7"/>
    <w:rsid w:val="007C6E30"/>
    <w:rsid w:val="007D4387"/>
    <w:rsid w:val="007D587A"/>
    <w:rsid w:val="007D5922"/>
    <w:rsid w:val="007D5C2B"/>
    <w:rsid w:val="007F29C9"/>
    <w:rsid w:val="007F2EAB"/>
    <w:rsid w:val="007F7850"/>
    <w:rsid w:val="00804DFE"/>
    <w:rsid w:val="00823124"/>
    <w:rsid w:val="0083035D"/>
    <w:rsid w:val="0087044C"/>
    <w:rsid w:val="008B2985"/>
    <w:rsid w:val="008C0307"/>
    <w:rsid w:val="008C74A5"/>
    <w:rsid w:val="008D6133"/>
    <w:rsid w:val="009034F3"/>
    <w:rsid w:val="00942853"/>
    <w:rsid w:val="00943548"/>
    <w:rsid w:val="009464B7"/>
    <w:rsid w:val="00960A6D"/>
    <w:rsid w:val="00972979"/>
    <w:rsid w:val="009817D1"/>
    <w:rsid w:val="009D3565"/>
    <w:rsid w:val="009E646E"/>
    <w:rsid w:val="009F11AE"/>
    <w:rsid w:val="00A34DD3"/>
    <w:rsid w:val="00A548AA"/>
    <w:rsid w:val="00A614DC"/>
    <w:rsid w:val="00A71BA9"/>
    <w:rsid w:val="00AA5700"/>
    <w:rsid w:val="00AB5F30"/>
    <w:rsid w:val="00AC5CDF"/>
    <w:rsid w:val="00AE0B4E"/>
    <w:rsid w:val="00AF53ED"/>
    <w:rsid w:val="00B0355A"/>
    <w:rsid w:val="00B30F26"/>
    <w:rsid w:val="00B41BB7"/>
    <w:rsid w:val="00B56AAF"/>
    <w:rsid w:val="00BE55F4"/>
    <w:rsid w:val="00BF09FB"/>
    <w:rsid w:val="00C277EA"/>
    <w:rsid w:val="00C61C07"/>
    <w:rsid w:val="00C65A94"/>
    <w:rsid w:val="00C80B76"/>
    <w:rsid w:val="00C83F43"/>
    <w:rsid w:val="00C86DDF"/>
    <w:rsid w:val="00C908CF"/>
    <w:rsid w:val="00C95305"/>
    <w:rsid w:val="00C9600C"/>
    <w:rsid w:val="00CA1F3F"/>
    <w:rsid w:val="00CD3E36"/>
    <w:rsid w:val="00CF22A6"/>
    <w:rsid w:val="00CF548F"/>
    <w:rsid w:val="00D86013"/>
    <w:rsid w:val="00D8695F"/>
    <w:rsid w:val="00DB2A21"/>
    <w:rsid w:val="00E3370C"/>
    <w:rsid w:val="00E52371"/>
    <w:rsid w:val="00E71596"/>
    <w:rsid w:val="00E72DC9"/>
    <w:rsid w:val="00E774F7"/>
    <w:rsid w:val="00E81A12"/>
    <w:rsid w:val="00EA1156"/>
    <w:rsid w:val="00EC1BC7"/>
    <w:rsid w:val="00EC3753"/>
    <w:rsid w:val="00EC39F4"/>
    <w:rsid w:val="00EC7A9D"/>
    <w:rsid w:val="00F23E68"/>
    <w:rsid w:val="00F37036"/>
    <w:rsid w:val="00F46C7C"/>
    <w:rsid w:val="00F80AEE"/>
    <w:rsid w:val="00F830F1"/>
    <w:rsid w:val="00F86738"/>
    <w:rsid w:val="00FA45E4"/>
    <w:rsid w:val="00FC4215"/>
    <w:rsid w:val="00FF3759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C03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8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0F41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F4180"/>
    <w:pPr>
      <w:spacing w:after="0" w:line="240" w:lineRule="auto"/>
    </w:pPr>
    <w:rPr>
      <w:rFonts w:ascii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0F4180"/>
    <w:rPr>
      <w:lang w:eastAsia="en-GB" w:bidi="ar-SA"/>
    </w:rPr>
  </w:style>
  <w:style w:type="paragraph" w:styleId="BalloonText">
    <w:name w:val="Balloon Text"/>
    <w:basedOn w:val="Normal"/>
    <w:semiHidden/>
    <w:rsid w:val="000F41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548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2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985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2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98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armacy@london2017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LOCOG Ltd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creator>F. AKINWUNMI</dc:creator>
  <cp:lastModifiedBy>Emily Lewis</cp:lastModifiedBy>
  <cp:revision>4</cp:revision>
  <cp:lastPrinted>2014-07-15T08:02:00Z</cp:lastPrinted>
  <dcterms:created xsi:type="dcterms:W3CDTF">2017-04-03T15:15:00Z</dcterms:created>
  <dcterms:modified xsi:type="dcterms:W3CDTF">2017-04-03T15:22:00Z</dcterms:modified>
</cp:coreProperties>
</file>